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537C" w14:textId="1108944B" w:rsidR="00D17D07" w:rsidRPr="000C3B53" w:rsidRDefault="00D17D07">
      <w:pPr>
        <w:rPr>
          <w:rFonts w:ascii="Comic Sans MS" w:hAnsi="Comic Sans MS"/>
          <w:sz w:val="24"/>
          <w:szCs w:val="24"/>
        </w:rPr>
      </w:pPr>
      <w:r w:rsidRPr="000C3B53">
        <w:rPr>
          <w:rFonts w:ascii="Comic Sans MS" w:hAnsi="Comic Sans M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AF0862" wp14:editId="134C747F">
                <wp:simplePos x="0" y="0"/>
                <wp:positionH relativeFrom="column">
                  <wp:posOffset>4876165</wp:posOffset>
                </wp:positionH>
                <wp:positionV relativeFrom="paragraph">
                  <wp:posOffset>6985</wp:posOffset>
                </wp:positionV>
                <wp:extent cx="1264920" cy="9677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2F7E3" w14:textId="0F5C38A0" w:rsidR="00D17D07" w:rsidRDefault="00D17D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F086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3.95pt;margin-top:.55pt;width:99.6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" stroked="f">
                <v:textbox>
                  <w:txbxContent>
                    <w:p w14:paraId="78D2F7E3" w14:textId="0F5C38A0" w:rsidR="00D17D07" w:rsidRDefault="00D17D07"/>
                  </w:txbxContent>
                </v:textbox>
                <w10:wrap type="square"/>
              </v:shape>
            </w:pict>
          </mc:Fallback>
        </mc:AlternateContent>
      </w:r>
      <w:r w:rsidRPr="000C3B53">
        <w:rPr>
          <w:rFonts w:ascii="Comic Sans MS" w:hAnsi="Comic Sans MS"/>
          <w:b/>
          <w:bCs/>
          <w:sz w:val="28"/>
          <w:szCs w:val="28"/>
        </w:rPr>
        <w:t xml:space="preserve">Wykaz tematów 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Viel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Spaß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! </w:t>
      </w:r>
      <w:r w:rsidR="001261EE">
        <w:rPr>
          <w:rFonts w:ascii="Comic Sans MS" w:hAnsi="Comic Sans MS"/>
          <w:b/>
          <w:bCs/>
          <w:sz w:val="28"/>
          <w:szCs w:val="28"/>
        </w:rPr>
        <w:t>2</w:t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7A286CB" wp14:editId="5119C9D9">
            <wp:extent cx="1051560" cy="769620"/>
            <wp:effectExtent l="0" t="0" r="0" b="0"/>
            <wp:docPr id="3987652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3DE3" w14:textId="77777777" w:rsidR="00541D0F" w:rsidRPr="000C3B53" w:rsidRDefault="00541D0F">
      <w:pPr>
        <w:rPr>
          <w:rFonts w:ascii="Comic Sans MS" w:hAnsi="Comic Sans MS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3666"/>
        <w:gridCol w:w="1984"/>
        <w:gridCol w:w="1701"/>
        <w:gridCol w:w="1985"/>
        <w:gridCol w:w="4076"/>
      </w:tblGrid>
      <w:tr w:rsidR="00E06033" w:rsidRPr="000C3B53" w14:paraId="072110D2" w14:textId="77777777" w:rsidTr="00EA2606">
        <w:tc>
          <w:tcPr>
            <w:tcW w:w="582" w:type="dxa"/>
            <w:shd w:val="clear" w:color="auto" w:fill="C5D3FF"/>
          </w:tcPr>
          <w:p w14:paraId="50C5174C" w14:textId="485078E4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66" w:type="dxa"/>
            <w:shd w:val="clear" w:color="auto" w:fill="C5D3FF"/>
          </w:tcPr>
          <w:p w14:paraId="341BA5C9" w14:textId="1501F2A1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1984" w:type="dxa"/>
            <w:shd w:val="clear" w:color="auto" w:fill="C5D3FF"/>
          </w:tcPr>
          <w:p w14:paraId="23B3EE6E" w14:textId="10CFAC49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Rozdział</w:t>
            </w:r>
          </w:p>
        </w:tc>
        <w:tc>
          <w:tcPr>
            <w:tcW w:w="1701" w:type="dxa"/>
            <w:shd w:val="clear" w:color="auto" w:fill="C5D3FF"/>
          </w:tcPr>
          <w:p w14:paraId="48CEC6B4" w14:textId="343F7B13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Lekcja</w:t>
            </w:r>
          </w:p>
        </w:tc>
        <w:tc>
          <w:tcPr>
            <w:tcW w:w="1985" w:type="dxa"/>
            <w:shd w:val="clear" w:color="auto" w:fill="C5D3FF"/>
          </w:tcPr>
          <w:p w14:paraId="3FA9D1F0" w14:textId="5DB6DCE2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Data realizacji</w:t>
            </w:r>
          </w:p>
        </w:tc>
        <w:tc>
          <w:tcPr>
            <w:tcW w:w="4076" w:type="dxa"/>
            <w:shd w:val="clear" w:color="auto" w:fill="C5D3FF"/>
          </w:tcPr>
          <w:p w14:paraId="688FE9D5" w14:textId="77777777" w:rsidR="00AD78F5" w:rsidRDefault="00AD78F5" w:rsidP="00AD78F5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Podstawa programowa języka mniejszości narodowej</w:t>
            </w:r>
          </w:p>
          <w:p w14:paraId="70E7C943" w14:textId="740A8B1C" w:rsidR="00F82C9D" w:rsidRPr="000C3B53" w:rsidRDefault="00AD78F5" w:rsidP="00AD78F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66628">
              <w:rPr>
                <w:rFonts w:ascii="Times New Roman" w:hAnsi="Times New Roman" w:cs="Times New Roman"/>
                <w:sz w:val="20"/>
                <w:szCs w:val="20"/>
              </w:rPr>
              <w:t xml:space="preserve">MEN z 28 czerwca 2024 — </w:t>
            </w:r>
            <w:r w:rsidRPr="009666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Dz.U. 2024 poz. 996</w:t>
            </w:r>
          </w:p>
        </w:tc>
      </w:tr>
      <w:tr w:rsidR="0080784E" w:rsidRPr="000C3B53" w14:paraId="2B4924B5" w14:textId="77777777" w:rsidTr="00EA2606">
        <w:tc>
          <w:tcPr>
            <w:tcW w:w="582" w:type="dxa"/>
          </w:tcPr>
          <w:p w14:paraId="1A8EF6F9" w14:textId="7E6E05C2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C72010D" w14:textId="3E0A863F" w:rsidR="0080784E" w:rsidRPr="001261EE" w:rsidRDefault="001261E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gehen in die Schule.</w:t>
            </w:r>
          </w:p>
          <w:p w14:paraId="79A56826" w14:textId="59C5328D" w:rsidR="0080784E" w:rsidRPr="000C3B53" w:rsidRDefault="001261EE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Idziemy do szkoły.</w:t>
            </w:r>
          </w:p>
        </w:tc>
        <w:tc>
          <w:tcPr>
            <w:tcW w:w="1984" w:type="dxa"/>
            <w:vMerge w:val="restart"/>
          </w:tcPr>
          <w:p w14:paraId="38E7956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1B86AA5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3504ACB1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9555698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EC41B5C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2A3C39D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F120E5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4CA6E84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182F2E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99974C3" w14:textId="34FE8A9B" w:rsidR="0080784E" w:rsidRP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>Rozdział 1</w:t>
            </w:r>
          </w:p>
        </w:tc>
        <w:tc>
          <w:tcPr>
            <w:tcW w:w="1701" w:type="dxa"/>
            <w:vMerge w:val="restart"/>
          </w:tcPr>
          <w:p w14:paraId="1024DB87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F213986" w14:textId="4CFC8FC8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68A8BDF7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C23BB9B" w14:textId="77777777" w:rsidR="0080784E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F94C1AE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4A59D2A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5571C388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6B25C86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0B8CC20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BC7DCC4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3B848B8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B2A32A2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59C11604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9688779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5ECFF79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104D8AA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42CB660" w14:textId="77777777" w:rsidR="00AD78F5" w:rsidRDefault="00AD78F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C8CA956" w14:textId="284E675C" w:rsidR="00494A9D" w:rsidRPr="000C3B53" w:rsidRDefault="00AD78F5" w:rsidP="00CA51F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BE01B8" w:rsidRPr="000C3B53" w14:paraId="23191870" w14:textId="77777777" w:rsidTr="00EA2606">
        <w:tc>
          <w:tcPr>
            <w:tcW w:w="582" w:type="dxa"/>
          </w:tcPr>
          <w:p w14:paraId="3011ECC7" w14:textId="5DDFE0D5" w:rsidR="00BE01B8" w:rsidRPr="000C3B53" w:rsidRDefault="00BE01B8" w:rsidP="00BE01B8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C860E7" w14:textId="77777777" w:rsidR="00BE01B8" w:rsidRPr="001261EE" w:rsidRDefault="00BE01B8" w:rsidP="00BE01B8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261E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Grüß Gott! Ich bin E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mma.</w:t>
            </w:r>
          </w:p>
          <w:p w14:paraId="3AB54A89" w14:textId="673A2614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Mam na imię Emma.</w:t>
            </w:r>
          </w:p>
        </w:tc>
        <w:tc>
          <w:tcPr>
            <w:tcW w:w="1984" w:type="dxa"/>
            <w:vMerge/>
          </w:tcPr>
          <w:p w14:paraId="57F9451B" w14:textId="77777777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0DD06C3" w14:textId="77777777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59142D" w14:textId="77777777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C869213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19E9601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BED798E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2.2</w:t>
            </w:r>
          </w:p>
          <w:p w14:paraId="405D2A95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137627B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54C9E60B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08B1A46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37BC6F2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E8C11BF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E91B270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6775BA9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C044EAB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C4ABBA8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A0DE515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667B1B5" w14:textId="021A5AA8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BE01B8" w:rsidRPr="000C3B53" w14:paraId="0E13C73F" w14:textId="77777777" w:rsidTr="00EA2606">
        <w:tc>
          <w:tcPr>
            <w:tcW w:w="582" w:type="dxa"/>
          </w:tcPr>
          <w:p w14:paraId="14CB568F" w14:textId="70C120DF" w:rsidR="00BE01B8" w:rsidRPr="000C3B53" w:rsidRDefault="00BE01B8" w:rsidP="00BE01B8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5EEAB9" w14:textId="03B14F85" w:rsidR="00BE01B8" w:rsidRPr="00B35336" w:rsidRDefault="00BE01B8" w:rsidP="00BE01B8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 Schulsachen.</w:t>
            </w:r>
          </w:p>
          <w:p w14:paraId="57C46591" w14:textId="2DAD56CF" w:rsidR="00BE01B8" w:rsidRPr="002E6B1A" w:rsidRDefault="00BE01B8" w:rsidP="00BE01B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Moje przybory szkolne.</w:t>
            </w:r>
          </w:p>
        </w:tc>
        <w:tc>
          <w:tcPr>
            <w:tcW w:w="1984" w:type="dxa"/>
            <w:vMerge/>
          </w:tcPr>
          <w:p w14:paraId="24795FAB" w14:textId="77777777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E2783E9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F57DD7D" w14:textId="065ECE93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8D8F15B" w14:textId="77777777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719D900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5A6AFF6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6B95DD7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051C31E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BB730B6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DD495A6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5F7DF1D8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DB3E513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9680289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6362CB2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75D63F0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4CF954D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A9F7DC5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3A8BD64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5B00DF2" w14:textId="5B768276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2.14</w:t>
            </w:r>
          </w:p>
        </w:tc>
      </w:tr>
      <w:tr w:rsidR="00BE01B8" w:rsidRPr="000C3B53" w14:paraId="38A98728" w14:textId="77777777" w:rsidTr="00EA2606">
        <w:tc>
          <w:tcPr>
            <w:tcW w:w="582" w:type="dxa"/>
          </w:tcPr>
          <w:p w14:paraId="27CF768F" w14:textId="3C16EE84" w:rsidR="00BE01B8" w:rsidRPr="000C3B53" w:rsidRDefault="00BE01B8" w:rsidP="00BE01B8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20D020E" w14:textId="3E9B08AA" w:rsidR="00BE01B8" w:rsidRPr="00B35336" w:rsidRDefault="00BE01B8" w:rsidP="00BE01B8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hast du in deiner Schultasche?</w:t>
            </w:r>
          </w:p>
          <w:p w14:paraId="5D04080A" w14:textId="41D763D5" w:rsidR="00BE01B8" w:rsidRPr="002E6B1A" w:rsidRDefault="00BE01B8" w:rsidP="00BE01B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 masz w swoim plecaku?</w:t>
            </w:r>
          </w:p>
        </w:tc>
        <w:tc>
          <w:tcPr>
            <w:tcW w:w="1984" w:type="dxa"/>
            <w:vMerge/>
          </w:tcPr>
          <w:p w14:paraId="7EB55B65" w14:textId="77777777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E8023E3" w14:textId="77777777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ED680C" w14:textId="77777777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C9145E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E1F47FE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119C00D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3E99867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3886D8E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3DF94AA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5356FA73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4AD2EC90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8CA218A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D755AB7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A25DF12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9EB7F0B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A75AA1B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F0B90DE" w14:textId="77777777" w:rsidR="00BE01B8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2BD7120" w14:textId="09C1844C" w:rsidR="00BE01B8" w:rsidRPr="000C3B53" w:rsidRDefault="00BE01B8" w:rsidP="00BE01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E4FE4" w:rsidRPr="000C3B53" w14:paraId="01AC590C" w14:textId="77777777" w:rsidTr="00EA2606">
        <w:tc>
          <w:tcPr>
            <w:tcW w:w="582" w:type="dxa"/>
          </w:tcPr>
          <w:p w14:paraId="5AB2DBA7" w14:textId="56C9202F" w:rsidR="00AE4FE4" w:rsidRPr="000C3B53" w:rsidRDefault="00AE4FE4" w:rsidP="00AE4FE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DE8CE06" w14:textId="53663D14" w:rsidR="00AE4FE4" w:rsidRPr="005746D3" w:rsidRDefault="00AE4FE4" w:rsidP="00AE4F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</w:t>
            </w:r>
            <w:proofErr w:type="spellEnd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Schulsachen‘’</w:t>
            </w:r>
          </w:p>
          <w:p w14:paraId="1AA18982" w14:textId="49FC2C36" w:rsidR="00AE4FE4" w:rsidRPr="000C3B53" w:rsidRDefault="00AE4FE4" w:rsidP="00AE4FE4">
            <w:pPr>
              <w:tabs>
                <w:tab w:val="left" w:pos="948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42251306" w14:textId="77777777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79C02" w14:textId="2EF454D6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308AF7F" w14:textId="77777777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1FCDB6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C7ADFA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0E2071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A360073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4BC1D7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FC3F27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B3A9A73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243FD2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5529C2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7D3E453B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8F2F55F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BBC30F9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2.11</w:t>
            </w:r>
          </w:p>
          <w:p w14:paraId="7DAFBD2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59F7CB2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F4192E0" w14:textId="123925C8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E4FE4" w:rsidRPr="000C3B53" w14:paraId="302AE2E5" w14:textId="77777777" w:rsidTr="00EA2606">
        <w:tc>
          <w:tcPr>
            <w:tcW w:w="582" w:type="dxa"/>
          </w:tcPr>
          <w:p w14:paraId="4BE0C147" w14:textId="7CE489EE" w:rsidR="00AE4FE4" w:rsidRPr="000C3B53" w:rsidRDefault="00AE4FE4" w:rsidP="00AE4FE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9014973" w14:textId="13DC3D5F" w:rsidR="00AE4FE4" w:rsidRPr="00813649" w:rsidRDefault="00AE4FE4" w:rsidP="00AE4F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Wohin gehst du? Wir lesen Comic und spielen Dialoge.</w:t>
            </w:r>
          </w:p>
          <w:p w14:paraId="789883AC" w14:textId="77777777" w:rsidR="00AE4FE4" w:rsidRDefault="00AE4FE4" w:rsidP="00AE4FE4">
            <w:pPr>
              <w:rPr>
                <w:rFonts w:ascii="Comic Sans MS" w:hAnsi="Comic Sans MS"/>
                <w:sz w:val="20"/>
                <w:szCs w:val="20"/>
              </w:rPr>
            </w:pPr>
            <w:r w:rsidRPr="005746D3">
              <w:rPr>
                <w:rFonts w:ascii="Comic Sans MS" w:hAnsi="Comic Sans MS"/>
                <w:sz w:val="20"/>
                <w:szCs w:val="20"/>
              </w:rPr>
              <w:t xml:space="preserve">Dokąd idziesz? </w:t>
            </w:r>
            <w:r>
              <w:rPr>
                <w:rFonts w:ascii="Comic Sans MS" w:hAnsi="Comic Sans MS"/>
                <w:sz w:val="20"/>
                <w:szCs w:val="20"/>
              </w:rPr>
              <w:t xml:space="preserve">Czytamy komiks </w:t>
            </w:r>
          </w:p>
          <w:p w14:paraId="0863A92D" w14:textId="430677A8" w:rsidR="00AE4FE4" w:rsidRPr="005746D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odgrywamy scenki.</w:t>
            </w:r>
          </w:p>
        </w:tc>
        <w:tc>
          <w:tcPr>
            <w:tcW w:w="1984" w:type="dxa"/>
            <w:vMerge/>
          </w:tcPr>
          <w:p w14:paraId="725DC86F" w14:textId="77777777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20FC7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2DF4728" w14:textId="710684C9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1AB994B0" w14:textId="77777777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429D1C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36144E9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59D906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8B8F57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AADA55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2AD66B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149EEA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C54EEF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15FFDA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A91CE0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69A83EA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0C394E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A3352A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DF6C57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C89DE88" w14:textId="1F02E06B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E4FE4" w:rsidRPr="000C3B53" w14:paraId="3973AC1F" w14:textId="77777777" w:rsidTr="00EA2606">
        <w:tc>
          <w:tcPr>
            <w:tcW w:w="582" w:type="dxa"/>
          </w:tcPr>
          <w:p w14:paraId="784F3CB6" w14:textId="668C6E03" w:rsidR="00AE4FE4" w:rsidRPr="000C3B53" w:rsidRDefault="00AE4FE4" w:rsidP="00AE4FE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D978222" w14:textId="70F08520" w:rsidR="00AE4FE4" w:rsidRPr="00371E53" w:rsidRDefault="00AE4FE4" w:rsidP="00AE4F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Ich gehe in die Mensa.</w:t>
            </w:r>
          </w:p>
          <w:p w14:paraId="12D903F0" w14:textId="6E036FC6" w:rsidR="00AE4FE4" w:rsidRPr="00371E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 w:rsidRPr="00371E53">
              <w:rPr>
                <w:rFonts w:ascii="Comic Sans MS" w:hAnsi="Comic Sans MS"/>
                <w:sz w:val="20"/>
                <w:szCs w:val="20"/>
              </w:rPr>
              <w:t>Budowanie dialogów.</w:t>
            </w:r>
          </w:p>
        </w:tc>
        <w:tc>
          <w:tcPr>
            <w:tcW w:w="1984" w:type="dxa"/>
            <w:vMerge/>
          </w:tcPr>
          <w:p w14:paraId="2A78BE5E" w14:textId="77777777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DA0166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52BEE1E" w14:textId="0BDBE2FF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15AEA2A" w14:textId="77777777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58AA8A8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374F1C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86D04D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79605F6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1382F49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37AC09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73B15C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0BE7B8F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696ECE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2.8</w:t>
            </w:r>
          </w:p>
          <w:p w14:paraId="370B0620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CF6D9E9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651282C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23002E8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56EC465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7D60B14" w14:textId="41542D96" w:rsidR="00AE4FE4" w:rsidRPr="000C3B53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1DD1CAE1" w14:textId="77777777" w:rsidTr="00EA2606">
        <w:tc>
          <w:tcPr>
            <w:tcW w:w="582" w:type="dxa"/>
          </w:tcPr>
          <w:p w14:paraId="6D3C758D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7192281" w14:textId="31923D08" w:rsidR="00A22ECF" w:rsidRPr="00371E53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3768DC8" w14:textId="0A4D73BA" w:rsidR="00A22ECF" w:rsidRPr="00371E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 w:rsidRPr="00371E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362A14F0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7720884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BD74D0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0D3B64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503AA8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8B147B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41844E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218A94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7224A8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991F90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00C6A0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74C3D2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2D2B3E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484C30E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DFD108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606F88C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31DFC2B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B3726A1" w14:textId="703DC0B1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E4FE4" w:rsidRPr="00104435" w14:paraId="1DB46007" w14:textId="77777777" w:rsidTr="00EA2606">
        <w:tc>
          <w:tcPr>
            <w:tcW w:w="582" w:type="dxa"/>
          </w:tcPr>
          <w:p w14:paraId="530F22A9" w14:textId="77777777" w:rsidR="00AE4FE4" w:rsidRPr="000C3B53" w:rsidRDefault="00AE4FE4" w:rsidP="00AE4FE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6B18E95" w14:textId="01C58E80" w:rsidR="00AE4FE4" w:rsidRDefault="00AE4FE4" w:rsidP="00AE4F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Frau Holle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64B78DCB" w14:textId="77777777" w:rsidR="00AE4FE4" w:rsidRPr="004E4688" w:rsidRDefault="00AE4FE4" w:rsidP="00AE4FE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70C79044" w14:textId="77777777" w:rsidR="00AE4FE4" w:rsidRPr="0010443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2F673A5" w14:textId="77777777" w:rsidR="00AE4FE4" w:rsidRPr="0010443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33BF4CFF" w14:textId="77777777" w:rsidR="00AE4FE4" w:rsidRPr="0010443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9993AC8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670D00B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50E9F11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9D3CB70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D3062BB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44847A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2.3</w:t>
            </w:r>
          </w:p>
          <w:p w14:paraId="33F1691F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F5A9E7B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27EB4D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1EB917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53940E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707BA53F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27F5F1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B6FE34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E6EE02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E9AFFFB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B5B0DA9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5F27DF30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17AA29A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60BBC4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CF99420" w14:textId="3B4227B6" w:rsidR="00AE4FE4" w:rsidRPr="0010443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E4FE4" w:rsidRPr="00CB5A10" w14:paraId="6B2365BC" w14:textId="77777777" w:rsidTr="00EA2606">
        <w:tc>
          <w:tcPr>
            <w:tcW w:w="582" w:type="dxa"/>
          </w:tcPr>
          <w:p w14:paraId="2BD49C33" w14:textId="77777777" w:rsidR="00AE4FE4" w:rsidRPr="000C3B53" w:rsidRDefault="00AE4FE4" w:rsidP="00AE4FE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6791816" w14:textId="1362D771" w:rsidR="00AE4FE4" w:rsidRDefault="00AE4FE4" w:rsidP="00AE4F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Frau Holle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3E9DC960" w14:textId="77777777" w:rsidR="00AE4FE4" w:rsidRPr="004E4688" w:rsidRDefault="00AE4FE4" w:rsidP="00AE4FE4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4643495B" w14:textId="77777777" w:rsidR="00AE4FE4" w:rsidRPr="00CB5A10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620DF7" w14:textId="77777777" w:rsidR="00AE4FE4" w:rsidRPr="00CB5A10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BE7168" w14:textId="77777777" w:rsidR="00AE4FE4" w:rsidRPr="00CB5A10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095052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FF37C0B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0AEA616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5CA86B9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43537C8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8A9D40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637678F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68CA51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5CA5B8B8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CAC5D7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B8B3470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667971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2.9</w:t>
            </w:r>
          </w:p>
          <w:p w14:paraId="4F1BFE2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FF141B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6572910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7336088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90B462F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090277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054677B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B6A8003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F1170DB" w14:textId="3FBDF491" w:rsidR="00AE4FE4" w:rsidRPr="00CB5A10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E4FE4" w:rsidRPr="001C72C5" w14:paraId="6A3B7FF3" w14:textId="77777777" w:rsidTr="00EA2606">
        <w:tc>
          <w:tcPr>
            <w:tcW w:w="582" w:type="dxa"/>
          </w:tcPr>
          <w:p w14:paraId="4802D7E1" w14:textId="77777777" w:rsidR="00AE4FE4" w:rsidRPr="000C3B53" w:rsidRDefault="00AE4FE4" w:rsidP="00AE4FE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020B2DF" w14:textId="7C4ED286" w:rsidR="00AE4FE4" w:rsidRDefault="00AE4FE4" w:rsidP="00AE4F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„Guck mal diese Biene da“ – Wir singen.</w:t>
            </w:r>
          </w:p>
          <w:p w14:paraId="717AF092" w14:textId="77777777" w:rsidR="00AE4FE4" w:rsidRPr="004E4688" w:rsidRDefault="00AE4FE4" w:rsidP="00AE4FE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46C0FE5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10AA8B9A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79BA4A64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E7E4A7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DFAF3D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4F6A8089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43D1EF6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7D9D78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2B2EF83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3F628F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558E0EF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45E0793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4F96ECE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6C0B1D0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166725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23D156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C6AC0D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6742AA0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194435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FE9681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084BB06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3.1</w:t>
            </w:r>
          </w:p>
          <w:p w14:paraId="5ABBE63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57AC029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7AC4C80C" w14:textId="012AE759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E4FE4" w:rsidRPr="001C72C5" w14:paraId="2010B12F" w14:textId="77777777" w:rsidTr="00EA2606">
        <w:tc>
          <w:tcPr>
            <w:tcW w:w="582" w:type="dxa"/>
          </w:tcPr>
          <w:p w14:paraId="07A87668" w14:textId="77777777" w:rsidR="00AE4FE4" w:rsidRPr="000C3B53" w:rsidRDefault="00AE4FE4" w:rsidP="00AE4FE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4D32130" w14:textId="77777777" w:rsidR="00AE4FE4" w:rsidRDefault="00AE4FE4" w:rsidP="00AE4F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lesen.</w:t>
            </w:r>
          </w:p>
          <w:p w14:paraId="12AD0B20" w14:textId="77777777" w:rsidR="00AE4FE4" w:rsidRPr="009112FE" w:rsidRDefault="00AE4FE4" w:rsidP="00AE4FE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czytania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390988E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D392F77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05DEC4B2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1F9305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FC04EA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3F96165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7BE4C287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2079F98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982491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63A93A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040470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CF11EE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93B2B1B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DF18493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577C61C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EF7D75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50C32A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FFF8CE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9CE47A6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99F863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47EBEC4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40D5326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4DFB2029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E2C99AF" w14:textId="360DAC12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E4FE4" w:rsidRPr="001C72C5" w14:paraId="328DFCF4" w14:textId="77777777" w:rsidTr="00EA2606">
        <w:tc>
          <w:tcPr>
            <w:tcW w:w="582" w:type="dxa"/>
          </w:tcPr>
          <w:p w14:paraId="3B6A0D0D" w14:textId="77777777" w:rsidR="00AE4FE4" w:rsidRPr="000C3B53" w:rsidRDefault="00AE4FE4" w:rsidP="00AE4FE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E836F4E" w14:textId="77777777" w:rsidR="00AE4FE4" w:rsidRDefault="00AE4FE4" w:rsidP="00AE4F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4351FD65" w14:textId="77777777" w:rsidR="00AE4FE4" w:rsidRPr="009112FE" w:rsidRDefault="00AE4FE4" w:rsidP="00AE4FE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B72E17C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41412B10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7C1DD68E" w14:textId="77777777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1D858C3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3D21240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4D12D9D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1.3</w:t>
            </w:r>
          </w:p>
          <w:p w14:paraId="673B2C7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425057A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7B50010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74405A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79942EA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DA8D8C8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1915F54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102D7E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522AB11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E0975CE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BF9366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2A7F93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31105B85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B93BB2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4D7EDB92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16BA502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04A2838D" w14:textId="77777777" w:rsidR="00AE4FE4" w:rsidRDefault="00AE4FE4" w:rsidP="00AE4FE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1FBD0C4F" w14:textId="699D6A59" w:rsidR="00AE4FE4" w:rsidRPr="001C72C5" w:rsidRDefault="00AE4FE4" w:rsidP="00AE4FE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22ECF" w:rsidRPr="000C3B53" w14:paraId="00E7AB54" w14:textId="77777777" w:rsidTr="00EA2606">
        <w:tc>
          <w:tcPr>
            <w:tcW w:w="582" w:type="dxa"/>
          </w:tcPr>
          <w:p w14:paraId="3D8B2661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490A2D" w14:textId="6B7C7562" w:rsidR="00A22ECF" w:rsidRPr="00371E53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Herbst ist da! Herbstbasteleien.</w:t>
            </w:r>
          </w:p>
          <w:p w14:paraId="1E4C2DDC" w14:textId="0671EBE8" w:rsidR="00A22ECF" w:rsidRPr="00371E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Nadeszła</w:t>
            </w:r>
            <w:proofErr w:type="spellEnd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jesień</w:t>
            </w:r>
            <w:proofErr w:type="spellEnd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Jesienne</w:t>
            </w:r>
            <w:proofErr w:type="spellEnd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rękodzieła</w:t>
            </w:r>
            <w:proofErr w:type="spellEnd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  <w:vMerge w:val="restart"/>
          </w:tcPr>
          <w:p w14:paraId="09C0CF66" w14:textId="77777777" w:rsidR="00A22ECF" w:rsidRDefault="00A22ECF" w:rsidP="00A22EC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C6DE588" w14:textId="77777777" w:rsidR="00A22ECF" w:rsidRDefault="00A22ECF" w:rsidP="00A22EC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C799850" w14:textId="77777777" w:rsidR="00A22ECF" w:rsidRDefault="00A22ECF" w:rsidP="00A22EC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903241D" w14:textId="77777777" w:rsidR="00A22ECF" w:rsidRDefault="00A22ECF" w:rsidP="00A22EC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B0BCE00" w14:textId="77777777" w:rsidR="00A22ECF" w:rsidRDefault="00A22ECF" w:rsidP="00A22EC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E71716" w14:textId="77777777" w:rsidR="00A22ECF" w:rsidRDefault="00A22ECF" w:rsidP="00A22ECF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B88037F" w14:textId="6EEAB322" w:rsidR="00A22ECF" w:rsidRPr="000C3B53" w:rsidRDefault="00A22ECF" w:rsidP="00A22EC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64936A3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BFB1047" w14:textId="72A950F3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9AC586C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5662DE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BFB10F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9C5BF3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245C71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9F3D85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ABE1A7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A09A01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E507FC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142F02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2.8</w:t>
            </w:r>
          </w:p>
          <w:p w14:paraId="3004C3F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41DFB26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DCCE08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7CF831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EE4416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3C8FEE6" w14:textId="45AEBE0D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33A6E8EC" w14:textId="77777777" w:rsidTr="00EA2606">
        <w:tc>
          <w:tcPr>
            <w:tcW w:w="582" w:type="dxa"/>
          </w:tcPr>
          <w:p w14:paraId="52A46D09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8761C76" w14:textId="77777777" w:rsidR="00A22ECF" w:rsidRPr="00472879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47287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Herbst ist da!</w:t>
            </w:r>
          </w:p>
          <w:p w14:paraId="08F7E2F7" w14:textId="062EA3B4" w:rsidR="00A22ECF" w:rsidRPr="003D1F73" w:rsidRDefault="00A22ECF" w:rsidP="00A22ECF">
            <w:pPr>
              <w:rPr>
                <w:rFonts w:ascii="Comic Sans MS" w:hAnsi="Comic Sans MS"/>
                <w:color w:val="EE0000"/>
                <w:sz w:val="24"/>
                <w:szCs w:val="24"/>
              </w:rPr>
            </w:pPr>
            <w:r w:rsidRPr="00472879">
              <w:rPr>
                <w:rFonts w:ascii="Comic Sans MS" w:hAnsi="Comic Sans MS"/>
                <w:sz w:val="20"/>
                <w:szCs w:val="20"/>
              </w:rPr>
              <w:t xml:space="preserve">Nadeszła jesień. </w:t>
            </w:r>
            <w:r>
              <w:rPr>
                <w:rFonts w:ascii="Comic Sans MS" w:hAnsi="Comic Sans MS"/>
                <w:sz w:val="20"/>
                <w:szCs w:val="20"/>
              </w:rPr>
              <w:t>Praca z utworem.</w:t>
            </w:r>
          </w:p>
        </w:tc>
        <w:tc>
          <w:tcPr>
            <w:tcW w:w="1984" w:type="dxa"/>
            <w:vMerge/>
          </w:tcPr>
          <w:p w14:paraId="28CAE3DD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946FBA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8EEF42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3A51F5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0AF389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D1C0F9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88E056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B72A83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8AD529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C45BB7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A36FF2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AE688E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91EDFB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078074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7BC0C4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2430DA3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12F3E3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57DBC20" w14:textId="0C728CDA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78AAB3EE" w14:textId="77777777" w:rsidTr="00EA2606">
        <w:tc>
          <w:tcPr>
            <w:tcW w:w="582" w:type="dxa"/>
          </w:tcPr>
          <w:p w14:paraId="254282A6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E4D9E93" w14:textId="1ADA25E6" w:rsidR="00A22ECF" w:rsidRPr="00246A1B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246A1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 ist das W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etter heute?</w:t>
            </w:r>
          </w:p>
          <w:p w14:paraId="039AD6C7" w14:textId="6A32B21D" w:rsidR="00A22ECF" w:rsidRPr="00246A1B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Jaką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dzisiaj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mamy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pogodę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>?</w:t>
            </w:r>
          </w:p>
        </w:tc>
        <w:tc>
          <w:tcPr>
            <w:tcW w:w="1984" w:type="dxa"/>
            <w:vMerge/>
          </w:tcPr>
          <w:p w14:paraId="662E33CF" w14:textId="77777777" w:rsidR="00A22ECF" w:rsidRPr="00246A1B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vMerge w:val="restart"/>
          </w:tcPr>
          <w:p w14:paraId="2DEEC47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3F6DE7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58669CA" w14:textId="3BF43DE2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609518D6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0C5A0E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8B996A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2D65AD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468CAC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338A6E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F68185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2.5</w:t>
            </w:r>
          </w:p>
          <w:p w14:paraId="777A26A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428DFB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F1AE7E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563FC89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7FEEE6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A0C729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A957CF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23E74B8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2E6BB42" w14:textId="7B4A0875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5E42B20A" w14:textId="77777777" w:rsidTr="00EA2606">
        <w:tc>
          <w:tcPr>
            <w:tcW w:w="582" w:type="dxa"/>
          </w:tcPr>
          <w:p w14:paraId="47C5B350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A0B161E" w14:textId="31633C64" w:rsidR="00A22ECF" w:rsidRPr="00112084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11208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Es ist windig und k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alt. </w:t>
            </w:r>
            <w:proofErr w:type="spellStart"/>
            <w:r w:rsidRPr="00112084">
              <w:rPr>
                <w:rFonts w:ascii="Comic Sans MS" w:hAnsi="Comic Sans MS"/>
                <w:b/>
                <w:bCs/>
                <w:sz w:val="20"/>
                <w:szCs w:val="20"/>
              </w:rPr>
              <w:t>Wet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tertagebuch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67CD5AA" w14:textId="20072FDA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Jest zimno i wietrznie. Dziennik pogodowy.</w:t>
            </w:r>
          </w:p>
        </w:tc>
        <w:tc>
          <w:tcPr>
            <w:tcW w:w="1984" w:type="dxa"/>
            <w:vMerge/>
          </w:tcPr>
          <w:p w14:paraId="7E1D86D0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DC9D245" w14:textId="7C28B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9492E2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07299D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785A6F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D6389A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EA5BAB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6F9DF7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AFECD4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C159F4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48BCD5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2507F8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53A505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1928E6B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127841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40289F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2073CA5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8D3BE92" w14:textId="1526E831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1A4FB017" w14:textId="77777777" w:rsidTr="00EA2606">
        <w:tc>
          <w:tcPr>
            <w:tcW w:w="582" w:type="dxa"/>
          </w:tcPr>
          <w:p w14:paraId="3FB52304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E41A8C1" w14:textId="516D6EB9" w:rsidR="00A22ECF" w:rsidRPr="005746D3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ist das Wetter?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230D342F" w14:textId="07F3A5F2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Śpiewamy piosenkę.</w:t>
            </w:r>
          </w:p>
        </w:tc>
        <w:tc>
          <w:tcPr>
            <w:tcW w:w="1984" w:type="dxa"/>
            <w:vMerge/>
          </w:tcPr>
          <w:p w14:paraId="4C97BFD9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A7BA53" w14:textId="411342F2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61A401D4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07AE99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65F9A2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CAA67C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2.2</w:t>
            </w:r>
          </w:p>
          <w:p w14:paraId="205CC07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150A0C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D33A17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0C6498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41FF2D6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57D000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577747A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1604277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86B8FC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1775C9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2B281FD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BE70FA2" w14:textId="3D5B49A9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2F7DD816" w14:textId="77777777" w:rsidTr="00EA2606">
        <w:tc>
          <w:tcPr>
            <w:tcW w:w="582" w:type="dxa"/>
          </w:tcPr>
          <w:p w14:paraId="662B1AD4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DDEDC9A" w14:textId="42A94242" w:rsidR="00A22ECF" w:rsidRPr="00813649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1EB113DB" w14:textId="5AC970C2" w:rsidR="00A22ECF" w:rsidRPr="008C00BB" w:rsidRDefault="00A22ECF" w:rsidP="00A22E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Czytamy komiks i odgrywamy scenki.</w:t>
            </w:r>
          </w:p>
        </w:tc>
        <w:tc>
          <w:tcPr>
            <w:tcW w:w="1984" w:type="dxa"/>
            <w:vMerge/>
          </w:tcPr>
          <w:p w14:paraId="0A536E10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344CBF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F96476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D5D62F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DB20373" w14:textId="533EDAD1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713B2FFC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379823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785C91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280E91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67A56B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E5CA78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392EC9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68AFF8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D7A7B9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EE458F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793631E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2F24746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4919FF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1B2310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2C0EB34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6ACD541" w14:textId="4B008250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2.14</w:t>
            </w:r>
          </w:p>
        </w:tc>
      </w:tr>
      <w:tr w:rsidR="00A22ECF" w:rsidRPr="000C3B53" w14:paraId="768154BE" w14:textId="77777777" w:rsidTr="00EA2606">
        <w:tc>
          <w:tcPr>
            <w:tcW w:w="582" w:type="dxa"/>
          </w:tcPr>
          <w:p w14:paraId="3E2267D6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1782D3A" w14:textId="5B72EF2A" w:rsidR="00A22ECF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Kommst du mit? Wir spielen und üben. </w:t>
            </w:r>
          </w:p>
          <w:p w14:paraId="48F651EF" w14:textId="48AB6364" w:rsidR="00A22ECF" w:rsidRPr="002A3FBC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Idziesz z nami? Uczymy się przez zabawy językowe.</w:t>
            </w:r>
          </w:p>
        </w:tc>
        <w:tc>
          <w:tcPr>
            <w:tcW w:w="1984" w:type="dxa"/>
            <w:vMerge/>
          </w:tcPr>
          <w:p w14:paraId="2CB22BD2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A47E3A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F4E7F0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4C920D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2FDF2D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7359B29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5325233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2C414F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76660B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D9828E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1665ED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F51430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B857D7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1B2A5BB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30CC15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B61DBE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543D263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872C877" w14:textId="48EF35BD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427D8C37" w14:textId="77777777" w:rsidTr="00EA2606">
        <w:tc>
          <w:tcPr>
            <w:tcW w:w="582" w:type="dxa"/>
          </w:tcPr>
          <w:p w14:paraId="09D783AF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C3ED31B" w14:textId="593F1018" w:rsidR="00A22ECF" w:rsidRPr="008C00BB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2BE39330" w14:textId="31356A1B" w:rsidR="00A22ECF" w:rsidRPr="000C3B53" w:rsidRDefault="00A22ECF" w:rsidP="00A22ECF">
            <w:pPr>
              <w:tabs>
                <w:tab w:val="left" w:pos="1092"/>
              </w:tabs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54925E45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2089E5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E376200" w14:textId="5F14F505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DB740CF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682798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67D2E3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B63160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351C64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330EF5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75B542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5B8D4D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ECAAA3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0FF156A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896078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EAABA9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6C57E8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2.11</w:t>
            </w:r>
          </w:p>
          <w:p w14:paraId="0193360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78CFE4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A3E48D8" w14:textId="470442DC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1DB45A2F" w14:textId="77777777" w:rsidTr="00EA2606">
        <w:tc>
          <w:tcPr>
            <w:tcW w:w="582" w:type="dxa"/>
          </w:tcPr>
          <w:p w14:paraId="6578FCA9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FD07806" w14:textId="6359487A" w:rsidR="00A22ECF" w:rsidRPr="008C00BB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6D81C1B3" w14:textId="6B995A90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5F0D5DB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34906B5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93008E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FC74B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B16EE9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9CB193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F92A25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776B34F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6DB61C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944351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8B4921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62561A3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C383B8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450361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4388D0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88698D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2EA12C8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9892744" w14:textId="7836A72F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104435" w14:paraId="763CA58A" w14:textId="77777777" w:rsidTr="00EA2606">
        <w:tc>
          <w:tcPr>
            <w:tcW w:w="582" w:type="dxa"/>
          </w:tcPr>
          <w:p w14:paraId="62166D2A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166DB9F" w14:textId="13A20BCE" w:rsidR="00A22ECF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Froschkönig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320423CD" w14:textId="77777777" w:rsidR="00A22ECF" w:rsidRPr="004E4688" w:rsidRDefault="00A22ECF" w:rsidP="00A22ECF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63DE3C6C" w14:textId="77777777" w:rsidR="00A22ECF" w:rsidRPr="0010443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5FC0E9FA" w14:textId="77777777" w:rsidR="00A22ECF" w:rsidRPr="0010443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06DD077F" w14:textId="77777777" w:rsidR="00A22ECF" w:rsidRPr="0010443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C8B87F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FEBF28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39C4498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A44F4F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276816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74FCFF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BEA3EB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4754A0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2A69E8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2.6</w:t>
            </w:r>
          </w:p>
          <w:p w14:paraId="7D1C77A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827675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AB4191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A33992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887CC3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CB2C37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5101390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6F6372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EAEE36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3656D98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3CE32A1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68754749" w14:textId="71D19FD8" w:rsidR="00A22ECF" w:rsidRPr="0010443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22ECF" w:rsidRPr="00CB5A10" w14:paraId="7DB1B7EC" w14:textId="77777777" w:rsidTr="00EA2606">
        <w:tc>
          <w:tcPr>
            <w:tcW w:w="582" w:type="dxa"/>
          </w:tcPr>
          <w:p w14:paraId="0FA7A02A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CB816A5" w14:textId="2CE840F2" w:rsidR="00A22ECF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Froschkönig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2D4971F0" w14:textId="77777777" w:rsidR="00A22ECF" w:rsidRPr="004E4688" w:rsidRDefault="00A22ECF" w:rsidP="00A22ECF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75A4CE4A" w14:textId="77777777" w:rsidR="00A22ECF" w:rsidRPr="00CB5A10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8ADF5F" w14:textId="77777777" w:rsidR="00A22ECF" w:rsidRPr="00CB5A10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A82E55" w14:textId="77777777" w:rsidR="00A22ECF" w:rsidRPr="00CB5A10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D94B20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C7DFFE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58CFCA9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69CC69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77C969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1A99D4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303B41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021980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3D1EF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7E597D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DFF0FF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D13353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4EC6BD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CF13B0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D71FF9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2.12</w:t>
            </w:r>
          </w:p>
          <w:p w14:paraId="3967165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2D1540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7390BE5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12E32C3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3023B90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0F063F29" w14:textId="657D4DB4" w:rsidR="00A22ECF" w:rsidRPr="00CB5A10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22ECF" w:rsidRPr="00AD78F5" w14:paraId="388BC8AC" w14:textId="77777777" w:rsidTr="00EA2606">
        <w:tc>
          <w:tcPr>
            <w:tcW w:w="582" w:type="dxa"/>
          </w:tcPr>
          <w:p w14:paraId="25E9C322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EFC67F" w14:textId="55AC41BE" w:rsidR="00A22ECF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„Körperteile Blues“ – Wir singen.</w:t>
            </w:r>
          </w:p>
          <w:p w14:paraId="709EB320" w14:textId="77777777" w:rsidR="00A22ECF" w:rsidRPr="004E4688" w:rsidRDefault="00A22ECF" w:rsidP="00A22ECF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34ACD49" w14:textId="77777777" w:rsidR="00A22ECF" w:rsidRPr="001C72C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7B22A55" w14:textId="77777777" w:rsidR="00A22ECF" w:rsidRPr="001C72C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90EDD4A" w14:textId="77777777" w:rsidR="00A22ECF" w:rsidRPr="001C72C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D1A4F6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566076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0635D49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5A29F2E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6589BC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05BFD0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407AF9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5E7315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415C53A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E0337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C6C0B9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8064CB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4B9072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9544FB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283E71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944561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DA84F6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CFB1D7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68A5A85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3638944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5A4C34A0" w14:textId="339C82B7" w:rsidR="00A22ECF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3.4</w:t>
            </w:r>
          </w:p>
        </w:tc>
      </w:tr>
      <w:tr w:rsidR="00A22ECF" w:rsidRPr="001C72C5" w14:paraId="77ED0BAD" w14:textId="77777777" w:rsidTr="00EA2606">
        <w:tc>
          <w:tcPr>
            <w:tcW w:w="582" w:type="dxa"/>
          </w:tcPr>
          <w:p w14:paraId="659E5390" w14:textId="77777777" w:rsidR="00A22ECF" w:rsidRPr="00AD78F5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3666" w:type="dxa"/>
          </w:tcPr>
          <w:p w14:paraId="05F8966E" w14:textId="77777777" w:rsidR="00A22ECF" w:rsidRPr="00AD78F5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D78F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AD78F5">
              <w:rPr>
                <w:rFonts w:ascii="Comic Sans MS" w:hAnsi="Comic Sans MS"/>
                <w:b/>
                <w:bCs/>
                <w:sz w:val="20"/>
                <w:szCs w:val="20"/>
              </w:rPr>
              <w:t>lesen</w:t>
            </w:r>
            <w:proofErr w:type="spellEnd"/>
            <w:r w:rsidRPr="00AD78F5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2CAFA8A5" w14:textId="77777777" w:rsidR="00A22ECF" w:rsidRPr="00AD78F5" w:rsidRDefault="00A22ECF" w:rsidP="00A22ECF">
            <w:pPr>
              <w:rPr>
                <w:rFonts w:ascii="Comic Sans MS" w:hAnsi="Comic Sans MS"/>
                <w:sz w:val="20"/>
                <w:szCs w:val="20"/>
              </w:rPr>
            </w:pPr>
            <w:r w:rsidRPr="00AD78F5">
              <w:rPr>
                <w:rFonts w:ascii="Comic Sans MS" w:hAnsi="Comic Sans MS"/>
                <w:sz w:val="20"/>
                <w:szCs w:val="20"/>
              </w:rPr>
              <w:t>Trening sprawności czytania.</w:t>
            </w:r>
          </w:p>
        </w:tc>
        <w:tc>
          <w:tcPr>
            <w:tcW w:w="1984" w:type="dxa"/>
          </w:tcPr>
          <w:p w14:paraId="69E57BA2" w14:textId="77777777" w:rsidR="00A22ECF" w:rsidRPr="00AD78F5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C4F0D0" w14:textId="77777777" w:rsidR="00A22ECF" w:rsidRPr="00AD78F5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5711CF" w14:textId="77777777" w:rsidR="00A22ECF" w:rsidRPr="00AD78F5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9E77B6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075536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00DEA3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60E0131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F49D0D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DDDC6B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01DF31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803763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7DA48E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4C2AF58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719CCF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3D96E9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7751DB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30163B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75B882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D83E34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7B2750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744078C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6865CE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24A7099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08531F86" w14:textId="37283F4C" w:rsidR="00A22ECF" w:rsidRPr="00AD78F5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22ECF" w:rsidRPr="001C72C5" w14:paraId="3A0F9152" w14:textId="77777777" w:rsidTr="00EA2606">
        <w:tc>
          <w:tcPr>
            <w:tcW w:w="582" w:type="dxa"/>
          </w:tcPr>
          <w:p w14:paraId="5BE5EE4C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EF3BC98" w14:textId="77777777" w:rsidR="00A22ECF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0796C4AD" w14:textId="77777777" w:rsidR="00A22ECF" w:rsidRPr="009112FE" w:rsidRDefault="00A22ECF" w:rsidP="00A22ECF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E03CFD4" w14:textId="77777777" w:rsidR="00A22ECF" w:rsidRPr="001C72C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348CD96" w14:textId="77777777" w:rsidR="00A22ECF" w:rsidRPr="001C72C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0B03B79B" w14:textId="77777777" w:rsidR="00A22ECF" w:rsidRPr="001C72C5" w:rsidRDefault="00A22ECF" w:rsidP="00A22EC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573315F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DDF745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607ED08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7C1270E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A815D8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7FEDCC3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2.3</w:t>
            </w:r>
          </w:p>
          <w:p w14:paraId="60BF974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11BFF4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A1CF0E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6352AAE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57349B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2DFDD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41453AF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7F4877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AFD1F9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BB0E0E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BB0047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3AA7EBE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57129A6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FB9F07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28A76D0F" w14:textId="1B4B65B8" w:rsidR="00A22ECF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A22ECF" w:rsidRPr="000C3B53" w14:paraId="0E20C2A5" w14:textId="77777777" w:rsidTr="00EA2606">
        <w:tc>
          <w:tcPr>
            <w:tcW w:w="582" w:type="dxa"/>
          </w:tcPr>
          <w:p w14:paraId="2AF487EE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D1836C" w14:textId="7E9A035B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Der Winter kommt!</w:t>
            </w:r>
          </w:p>
          <w:p w14:paraId="020F7A8D" w14:textId="7820EFEE" w:rsidR="00A22ECF" w:rsidRPr="00BD07F1" w:rsidRDefault="00A22ECF" w:rsidP="00A22ECF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>Nadchodzi zima!</w:t>
            </w:r>
          </w:p>
        </w:tc>
        <w:tc>
          <w:tcPr>
            <w:tcW w:w="1984" w:type="dxa"/>
            <w:vMerge w:val="restart"/>
          </w:tcPr>
          <w:p w14:paraId="03E5B6CE" w14:textId="77777777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2304049" w14:textId="77777777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756ABA" w14:textId="77777777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508CC43" w14:textId="77777777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3E82B9" w14:textId="77777777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596C771" w14:textId="77777777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6DD1278" w14:textId="09381300" w:rsidR="00A22ECF" w:rsidRPr="00BD07F1" w:rsidRDefault="00A22ECF" w:rsidP="00A22EC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>Rozdział 3</w:t>
            </w:r>
          </w:p>
        </w:tc>
        <w:tc>
          <w:tcPr>
            <w:tcW w:w="1701" w:type="dxa"/>
            <w:vMerge w:val="restart"/>
          </w:tcPr>
          <w:p w14:paraId="1C896C8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A1A55A0" w14:textId="058A0FB6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2F537EF1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EAD7A4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0393E2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F122CC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274C49C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4B7F4D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038E53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1BEA4F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9CC12E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64FD894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D88111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1805080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4110E6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2.11</w:t>
            </w:r>
          </w:p>
          <w:p w14:paraId="6D62E29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59C35F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139B6A6" w14:textId="54CE2C1A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7E428202" w14:textId="77777777" w:rsidTr="00EA2606">
        <w:tc>
          <w:tcPr>
            <w:tcW w:w="582" w:type="dxa"/>
          </w:tcPr>
          <w:p w14:paraId="19D7DA3C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A9C2C61" w14:textId="70636415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hast du heute an?</w:t>
            </w:r>
          </w:p>
          <w:p w14:paraId="08DBDC4F" w14:textId="4CC9296B" w:rsidR="00A22ECF" w:rsidRPr="00BD07F1" w:rsidRDefault="00A22ECF" w:rsidP="00A22ECF">
            <w:pPr>
              <w:rPr>
                <w:rFonts w:ascii="Comic Sans MS" w:hAnsi="Comic Sans MS"/>
                <w:sz w:val="20"/>
                <w:szCs w:val="20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t>Co masz dzisiaj na sobie?</w:t>
            </w:r>
          </w:p>
        </w:tc>
        <w:tc>
          <w:tcPr>
            <w:tcW w:w="1984" w:type="dxa"/>
            <w:vMerge/>
          </w:tcPr>
          <w:p w14:paraId="759F7220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EA3502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00391C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DC20ED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8C162C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DF7E13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9888C5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67BF13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BE2ADF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239B44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AC5DAD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368414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19DAB0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18B6B17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3C2E31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68FE6C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9953F9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79BC789" w14:textId="1DB4629D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469018DF" w14:textId="77777777" w:rsidTr="00EA2606">
        <w:tc>
          <w:tcPr>
            <w:tcW w:w="582" w:type="dxa"/>
          </w:tcPr>
          <w:p w14:paraId="588287DD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40A1066" w14:textId="0B212BD8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Winteraktivitäten. Wir spielen und üben.</w:t>
            </w:r>
          </w:p>
          <w:p w14:paraId="22A3188E" w14:textId="615E350F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t>Aktywności zimowe. Gry i zabawy edukacyjne.</w:t>
            </w:r>
          </w:p>
        </w:tc>
        <w:tc>
          <w:tcPr>
            <w:tcW w:w="1984" w:type="dxa"/>
            <w:vMerge/>
          </w:tcPr>
          <w:p w14:paraId="65F1CF4F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B878B01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924D848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8AAEDBB" w14:textId="69EC4BCD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06EE538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3F555E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5EDCA3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7E72EF5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A552DF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0D0D6F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6D375B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958630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EDB99C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09A7FEE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2.8</w:t>
            </w:r>
          </w:p>
          <w:p w14:paraId="0CEB9F72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4650879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A6FA2E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7C8231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3F83B7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95C575B" w14:textId="450F4BCE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33EDE546" w14:textId="77777777" w:rsidTr="00EA2606">
        <w:tc>
          <w:tcPr>
            <w:tcW w:w="582" w:type="dxa"/>
          </w:tcPr>
          <w:p w14:paraId="2117028C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9450226" w14:textId="44F0B063" w:rsidR="00A22ECF" w:rsidRPr="00BD07F1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Kannst du Ski fahren?</w:t>
            </w:r>
          </w:p>
          <w:p w14:paraId="0AC97F0B" w14:textId="6C6B63D5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t>Potrafisz jeździć na nartach? Opowiadamy o swoich umiejętnościach.</w:t>
            </w:r>
          </w:p>
        </w:tc>
        <w:tc>
          <w:tcPr>
            <w:tcW w:w="1984" w:type="dxa"/>
            <w:vMerge/>
          </w:tcPr>
          <w:p w14:paraId="6F1B75BA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804B46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D462B8" w14:textId="77777777" w:rsidR="00A22ECF" w:rsidRPr="00BD07F1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A2B2509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438777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54B64E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86B8C0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10E7974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FA425A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744AEA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0EE72E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6BBB19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9997A6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2FF974E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00646D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BD965A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3E1E6C1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5DBFFB8" w14:textId="3024E0A8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158C63E6" w14:textId="77777777" w:rsidTr="00EA2606">
        <w:tc>
          <w:tcPr>
            <w:tcW w:w="582" w:type="dxa"/>
          </w:tcPr>
          <w:p w14:paraId="2B6DC152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F713975" w14:textId="6B1BB9E8" w:rsidR="00A22ECF" w:rsidRPr="005746D3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Woche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2C9E27D4" w14:textId="25B6109A" w:rsidR="00A22ECF" w:rsidRPr="00430045" w:rsidRDefault="00A22ECF" w:rsidP="00A22ECF">
            <w:pPr>
              <w:rPr>
                <w:rFonts w:ascii="Comic Sans MS" w:hAnsi="Comic Sans MS"/>
                <w:color w:val="EE0000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4A6ABCF7" w14:textId="77777777" w:rsidR="00A22ECF" w:rsidRPr="00430045" w:rsidRDefault="00A22ECF" w:rsidP="00A22ECF">
            <w:pPr>
              <w:rPr>
                <w:rFonts w:ascii="Comic Sans MS" w:hAnsi="Comic Sans MS"/>
                <w:color w:val="EE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E03E79" w14:textId="5F590318" w:rsidR="00A22ECF" w:rsidRPr="00684BEB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 w:rsidRPr="00684BEB"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64C993A1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1B7D52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479740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2657DE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A9C9BD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1513E13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6B4182E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2.5</w:t>
            </w:r>
          </w:p>
          <w:p w14:paraId="361079B3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1198B77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C0819FD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DD9DCD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49FB284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3463B9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869B28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9F1C8BF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4316214" w14:textId="1BAEFEC3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A22ECF" w:rsidRPr="000C3B53" w14:paraId="52CA602F" w14:textId="77777777" w:rsidTr="00EA2606">
        <w:tc>
          <w:tcPr>
            <w:tcW w:w="582" w:type="dxa"/>
          </w:tcPr>
          <w:p w14:paraId="45E11EBC" w14:textId="77777777" w:rsidR="00A22ECF" w:rsidRPr="000C3B53" w:rsidRDefault="00A22ECF" w:rsidP="00A22ECF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4A7A847" w14:textId="77777777" w:rsidR="00A22ECF" w:rsidRPr="00813649" w:rsidRDefault="00A22ECF" w:rsidP="00A22ECF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6864E444" w14:textId="25720B20" w:rsidR="00A22ECF" w:rsidRPr="00BD07F1" w:rsidRDefault="00A22ECF" w:rsidP="00A22E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Czytamy komiks i odgrywamy scenki.</w:t>
            </w:r>
          </w:p>
        </w:tc>
        <w:tc>
          <w:tcPr>
            <w:tcW w:w="1984" w:type="dxa"/>
            <w:vMerge/>
          </w:tcPr>
          <w:p w14:paraId="0195F9F8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5CD5" w14:textId="4C0133DF" w:rsidR="00A22ECF" w:rsidRPr="00684BEB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 w:rsidRPr="00684BEB"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32D4AFF" w14:textId="77777777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2839B35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DE6121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E504A3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93C7F6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0F0F88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77AFF8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44AA9A04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FE3648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195013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C5C50DB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C96AC0A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B52C43C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13F3260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07C5B06" w14:textId="77777777" w:rsidR="00A22ECF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BA2E225" w14:textId="1DBCE054" w:rsidR="00A22ECF" w:rsidRPr="000C3B53" w:rsidRDefault="00A22ECF" w:rsidP="00A22EC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7422A2" w:rsidRPr="000C3B53" w14:paraId="0EFB83E7" w14:textId="77777777" w:rsidTr="00EA2606">
        <w:tc>
          <w:tcPr>
            <w:tcW w:w="582" w:type="dxa"/>
          </w:tcPr>
          <w:p w14:paraId="417A61B4" w14:textId="77777777" w:rsidR="007422A2" w:rsidRPr="000C3B53" w:rsidRDefault="007422A2" w:rsidP="007422A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37D3CF" w14:textId="77777777" w:rsidR="007422A2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Wintersport in Deutschland.</w:t>
            </w:r>
          </w:p>
          <w:p w14:paraId="0F0314E1" w14:textId="2B2C74E8" w:rsidR="007422A2" w:rsidRPr="00E811D4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Sporty zimowe w Niemczech.</w:t>
            </w:r>
          </w:p>
        </w:tc>
        <w:tc>
          <w:tcPr>
            <w:tcW w:w="1984" w:type="dxa"/>
            <w:vMerge/>
          </w:tcPr>
          <w:p w14:paraId="0444B117" w14:textId="77777777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F64C103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11093AF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A4A7F6B" w14:textId="374D71B9" w:rsidR="007422A2" w:rsidRPr="00684BEB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Lekcja 5</w:t>
            </w:r>
          </w:p>
        </w:tc>
        <w:tc>
          <w:tcPr>
            <w:tcW w:w="1985" w:type="dxa"/>
          </w:tcPr>
          <w:p w14:paraId="77071152" w14:textId="77777777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53057BA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AA26831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383EFAE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2.2</w:t>
            </w:r>
          </w:p>
          <w:p w14:paraId="778E8B72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2889F2F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E4F90D6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D743584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E35BF47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EF7D4B8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74A86D15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C6DC173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9A35EAD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2B73DD1A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6F60883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53074BE" w14:textId="77B149CD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7422A2" w:rsidRPr="000C3B53" w14:paraId="22B6D36E" w14:textId="77777777" w:rsidTr="00EA2606">
        <w:tc>
          <w:tcPr>
            <w:tcW w:w="582" w:type="dxa"/>
          </w:tcPr>
          <w:p w14:paraId="38D8D480" w14:textId="77777777" w:rsidR="007422A2" w:rsidRPr="000C3B53" w:rsidRDefault="007422A2" w:rsidP="007422A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AB52A64" w14:textId="4BF1AFC1" w:rsidR="007422A2" w:rsidRPr="004B3308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15CFBC7" w14:textId="532812FF" w:rsidR="007422A2" w:rsidRPr="000C3B53" w:rsidRDefault="007422A2" w:rsidP="007422A2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1733F3DC" w14:textId="77777777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F1F0E6C" w14:textId="51F0032E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79145C" w14:textId="77777777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2D18653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B1AD3A7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F367BAD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8334356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1AB0985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998ED89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ADD7FC7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E7BDB6B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09D87D0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6701EA3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6543884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8090FF8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EB68C24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C2AFC0D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10EE012" w14:textId="68143053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2.14</w:t>
            </w:r>
          </w:p>
        </w:tc>
      </w:tr>
      <w:tr w:rsidR="007422A2" w:rsidRPr="000C3B53" w14:paraId="42BE5978" w14:textId="77777777" w:rsidTr="00EA2606">
        <w:tc>
          <w:tcPr>
            <w:tcW w:w="582" w:type="dxa"/>
          </w:tcPr>
          <w:p w14:paraId="5AD9E1F9" w14:textId="77777777" w:rsidR="007422A2" w:rsidRPr="000C3B53" w:rsidRDefault="007422A2" w:rsidP="007422A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7D5B950" w14:textId="11F053B6" w:rsidR="007422A2" w:rsidRPr="004B3308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3BF0471" w14:textId="2D32DD13" w:rsidR="007422A2" w:rsidRPr="000C3B53" w:rsidRDefault="007422A2" w:rsidP="007422A2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021A4DFA" w14:textId="77777777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62E2B17" w14:textId="77777777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37DED5" w14:textId="77777777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ECDF317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DF3A254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6A75CCA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D9F76FE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79A4BE4B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0254326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08DE50A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E98A17A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0778E14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5592570D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A2279FE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7AEF12C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D66EE0B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0C6D34C" w14:textId="77777777" w:rsidR="007422A2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E6C7B2E" w14:textId="36A4C009" w:rsidR="007422A2" w:rsidRPr="000C3B53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7422A2" w:rsidRPr="00104435" w14:paraId="1EC1D021" w14:textId="77777777" w:rsidTr="00EA2606">
        <w:tc>
          <w:tcPr>
            <w:tcW w:w="582" w:type="dxa"/>
          </w:tcPr>
          <w:p w14:paraId="527F3194" w14:textId="77777777" w:rsidR="007422A2" w:rsidRPr="000C3B53" w:rsidRDefault="007422A2" w:rsidP="007422A2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49DD354" w14:textId="12F80D4F" w:rsidR="007422A2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sieben Geißlein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65C1322D" w14:textId="77777777" w:rsidR="007422A2" w:rsidRPr="004E4688" w:rsidRDefault="007422A2" w:rsidP="007422A2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FAEE182" w14:textId="77777777" w:rsidR="007422A2" w:rsidRPr="0010443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30E070D" w14:textId="77777777" w:rsidR="007422A2" w:rsidRPr="0010443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3C315ADC" w14:textId="77777777" w:rsidR="007422A2" w:rsidRPr="0010443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387F9B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284C79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1AE8BB7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6D6CFAD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8DF8A1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2C207A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8AC3CF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2AC1C3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FC328D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4D02CF8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FDFEE1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CBED5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2.9</w:t>
            </w:r>
          </w:p>
          <w:p w14:paraId="50194E4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5DDE01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BEB102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3D75F6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873542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5B7000F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72E197F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538F93D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C777B4B" w14:textId="46280A28" w:rsidR="007422A2" w:rsidRPr="0010443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7422A2" w:rsidRPr="00CB5A10" w14:paraId="1A92DFE9" w14:textId="77777777" w:rsidTr="00EA2606">
        <w:tc>
          <w:tcPr>
            <w:tcW w:w="582" w:type="dxa"/>
          </w:tcPr>
          <w:p w14:paraId="0C5A3A56" w14:textId="77777777" w:rsidR="007422A2" w:rsidRPr="000C3B53" w:rsidRDefault="007422A2" w:rsidP="007422A2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C7CBF7E" w14:textId="14E3301F" w:rsidR="007422A2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sieben Geißlein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58CB4533" w14:textId="77777777" w:rsidR="007422A2" w:rsidRPr="004E4688" w:rsidRDefault="007422A2" w:rsidP="007422A2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092A9C42" w14:textId="77777777" w:rsidR="007422A2" w:rsidRPr="00CB5A10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B94494" w14:textId="77777777" w:rsidR="007422A2" w:rsidRPr="00CB5A10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88A8DF" w14:textId="77777777" w:rsidR="007422A2" w:rsidRPr="00CB5A10" w:rsidRDefault="007422A2" w:rsidP="007422A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83F03F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48807F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31A6D53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684E7F3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67236F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6B39C7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38648F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1A8F28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96C3E7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8A541E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6DD4F1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3303D4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2CACE7A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03EBC7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1D1FFA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04A316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956A61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3C2F487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3.1</w:t>
            </w:r>
          </w:p>
          <w:p w14:paraId="7CFC550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756A5D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0DC35B51" w14:textId="52240649" w:rsidR="007422A2" w:rsidRPr="00CB5A10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7422A2" w:rsidRPr="001C72C5" w14:paraId="5FAF72E0" w14:textId="77777777" w:rsidTr="00EA2606">
        <w:tc>
          <w:tcPr>
            <w:tcW w:w="582" w:type="dxa"/>
          </w:tcPr>
          <w:p w14:paraId="0FA4AAF0" w14:textId="77777777" w:rsidR="007422A2" w:rsidRPr="000C3B53" w:rsidRDefault="007422A2" w:rsidP="007422A2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B3E82FE" w14:textId="581B8FFA" w:rsidR="007422A2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„Fuchs, du hast die Gans gestohlen“ – Wir singen.</w:t>
            </w:r>
          </w:p>
          <w:p w14:paraId="683420E3" w14:textId="77777777" w:rsidR="007422A2" w:rsidRPr="004E4688" w:rsidRDefault="007422A2" w:rsidP="007422A2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2DEA3C5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23D8759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2D7E1F73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9CEA08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6F0AFD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2A95797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43614E8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70D6BE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28F149D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BABB86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5CDC00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14B9A8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C737D9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5A6CAB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ABB06A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3F9FA8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80D9F3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DA17FA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7AA395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86700D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22974AF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21229A2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4780902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5A894881" w14:textId="2A26F4AC" w:rsidR="007422A2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7422A2" w:rsidRPr="001C72C5" w14:paraId="48C9FFD0" w14:textId="77777777" w:rsidTr="00EA2606">
        <w:tc>
          <w:tcPr>
            <w:tcW w:w="582" w:type="dxa"/>
          </w:tcPr>
          <w:p w14:paraId="68D6D86F" w14:textId="77777777" w:rsidR="007422A2" w:rsidRPr="000C3B53" w:rsidRDefault="007422A2" w:rsidP="007422A2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53A0B18" w14:textId="77777777" w:rsidR="007422A2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lesen.</w:t>
            </w:r>
          </w:p>
          <w:p w14:paraId="6EC8595A" w14:textId="77777777" w:rsidR="007422A2" w:rsidRPr="009112FE" w:rsidRDefault="007422A2" w:rsidP="007422A2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czytania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718D665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EE5AE8B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3C65D9C5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F1034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BBEBAA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6F0AA5A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1.3</w:t>
            </w:r>
          </w:p>
          <w:p w14:paraId="0681D87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E5A8DD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3017DC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B4305F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549E52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EE8B0A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6FCDEC4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9EF4D1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7C6C723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765CD0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776FF2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B282A5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EECAF3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90A642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0EB165E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469FA6D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5D1327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2A603B27" w14:textId="758AED2D" w:rsidR="007422A2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7422A2" w:rsidRPr="001C72C5" w14:paraId="4FF38E3E" w14:textId="77777777" w:rsidTr="00EA2606">
        <w:tc>
          <w:tcPr>
            <w:tcW w:w="582" w:type="dxa"/>
          </w:tcPr>
          <w:p w14:paraId="0867B4B2" w14:textId="77777777" w:rsidR="007422A2" w:rsidRPr="000C3B53" w:rsidRDefault="007422A2" w:rsidP="007422A2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D8BB3E2" w14:textId="77777777" w:rsidR="007422A2" w:rsidRDefault="007422A2" w:rsidP="007422A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4380A6D0" w14:textId="77777777" w:rsidR="007422A2" w:rsidRPr="009112FE" w:rsidRDefault="007422A2" w:rsidP="007422A2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98C5EDE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5920344D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3835D04" w14:textId="77777777" w:rsidR="007422A2" w:rsidRPr="001C72C5" w:rsidRDefault="007422A2" w:rsidP="007422A2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53EE92C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2811D3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2E4A2FF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6F1F6CB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39B036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CDF16C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579DA9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EC4785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249DAD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2.6</w:t>
            </w:r>
          </w:p>
          <w:p w14:paraId="065CD17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1DC323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77E86F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C0BE97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009A97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DB63B1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3053ED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B47958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43FCEA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6EE6E2F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2A9EB7F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219443A3" w14:textId="260521AE" w:rsidR="007422A2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0C3B53" w14:paraId="649CA0EF" w14:textId="77777777" w:rsidTr="00EA2606">
        <w:tc>
          <w:tcPr>
            <w:tcW w:w="582" w:type="dxa"/>
          </w:tcPr>
          <w:p w14:paraId="5E7A6565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895133" w14:textId="5CED9A3F" w:rsidR="00995D3C" w:rsidRPr="00626C86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26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Fuß.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626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spielen und üben.</w:t>
            </w:r>
          </w:p>
          <w:p w14:paraId="1890C3F0" w14:textId="6BB7FED9" w:rsidR="00995D3C" w:rsidRPr="005A0C6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54655B">
              <w:rPr>
                <w:rFonts w:ascii="Comic Sans MS" w:hAnsi="Comic Sans MS"/>
                <w:sz w:val="20"/>
                <w:szCs w:val="20"/>
              </w:rPr>
              <w:t>Od stóp do głów. Zabawy edukacyjne.</w:t>
            </w:r>
          </w:p>
        </w:tc>
        <w:tc>
          <w:tcPr>
            <w:tcW w:w="1984" w:type="dxa"/>
            <w:vMerge w:val="restart"/>
          </w:tcPr>
          <w:p w14:paraId="26F49C22" w14:textId="77777777" w:rsidR="00995D3C" w:rsidRPr="0054655B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82A98BB" w14:textId="77777777" w:rsidR="00995D3C" w:rsidRPr="0054655B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97FA9DF" w14:textId="77777777" w:rsidR="00995D3C" w:rsidRPr="0054655B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590538" w14:textId="77777777" w:rsidR="00995D3C" w:rsidRPr="0054655B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93CBF5" w14:textId="77777777" w:rsidR="00995D3C" w:rsidRPr="0054655B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F0DDEF3" w14:textId="77777777" w:rsidR="00995D3C" w:rsidRPr="0054655B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4B9856A" w14:textId="55043FBB" w:rsidR="00995D3C" w:rsidRPr="000C3B53" w:rsidRDefault="00995D3C" w:rsidP="00995D3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14:paraId="4DEBEC8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3BC1D5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C3FE1F6" w14:textId="6EDD8820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19CC8BE3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AA52C8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DA9557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441633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B8827C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16A94E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0DEF75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4C3E93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6AD70C0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6F4F8C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EF81C7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F67FF7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3BFEE4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65247A7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37B50A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71F3E0F" w14:textId="6CD197DD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2.14</w:t>
            </w:r>
          </w:p>
        </w:tc>
      </w:tr>
      <w:tr w:rsidR="00995D3C" w:rsidRPr="000C3B53" w14:paraId="6249F0C8" w14:textId="77777777" w:rsidTr="00EA2606">
        <w:tc>
          <w:tcPr>
            <w:tcW w:w="582" w:type="dxa"/>
          </w:tcPr>
          <w:p w14:paraId="67D6E8B5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1213ED5" w14:textId="2E46606A" w:rsidR="00995D3C" w:rsidRPr="00677E4A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Fuß.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basteln ein Bildwörterbuch.</w:t>
            </w:r>
          </w:p>
          <w:p w14:paraId="3AAA5992" w14:textId="2B4D6594" w:rsidR="00995D3C" w:rsidRPr="00677E4A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677E4A">
              <w:rPr>
                <w:rFonts w:ascii="Comic Sans MS" w:hAnsi="Comic Sans MS"/>
                <w:sz w:val="20"/>
                <w:szCs w:val="20"/>
              </w:rPr>
              <w:t>Od stóp do głów. Tworzymy słowniczek obrazkowy.</w:t>
            </w:r>
          </w:p>
        </w:tc>
        <w:tc>
          <w:tcPr>
            <w:tcW w:w="1984" w:type="dxa"/>
            <w:vMerge/>
          </w:tcPr>
          <w:p w14:paraId="343B0C82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85BA23B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6B8474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83449D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901C4A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3E204B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20DB0C3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E6F5A0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0DD175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CD5D7F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2CB441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B00485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4E4734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B27F2D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69BFFD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29B2BDD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92A8A3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DC539E0" w14:textId="000481E0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1AB33699" w14:textId="77777777" w:rsidTr="00EA2606">
        <w:tc>
          <w:tcPr>
            <w:tcW w:w="582" w:type="dxa"/>
          </w:tcPr>
          <w:p w14:paraId="49A72184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E7107F" w14:textId="77777777" w:rsidR="00995D3C" w:rsidRPr="0054655B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4655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Mir geht’s schlecht.</w:t>
            </w:r>
          </w:p>
          <w:p w14:paraId="2BBD9E45" w14:textId="1D9A9E1D" w:rsidR="00995D3C" w:rsidRPr="0054655B" w:rsidRDefault="00995D3C" w:rsidP="00995D3C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Źle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się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czuję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  <w:vMerge/>
          </w:tcPr>
          <w:p w14:paraId="246D8453" w14:textId="77777777" w:rsidR="00995D3C" w:rsidRPr="0054655B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vMerge w:val="restart"/>
          </w:tcPr>
          <w:p w14:paraId="19DD410F" w14:textId="77777777" w:rsidR="00995D3C" w:rsidRPr="00E25C7C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  <w:p w14:paraId="187A3407" w14:textId="4FFF8D51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32ABC26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159343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635EE2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DFD96C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48EE10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85BD05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55546AA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28D5D3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43DF62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819E51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476FE9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411F9A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0A2DC0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2.11</w:t>
            </w:r>
          </w:p>
          <w:p w14:paraId="72E09F8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2E55292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980BBD9" w14:textId="14199E75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72C19432" w14:textId="77777777" w:rsidTr="00EA2606">
        <w:tc>
          <w:tcPr>
            <w:tcW w:w="582" w:type="dxa"/>
          </w:tcPr>
          <w:p w14:paraId="684238FD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FA3201" w14:textId="41651EFB" w:rsidR="00995D3C" w:rsidRPr="00677E4A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 Bauch tut mir weh. Gespräche beim Arzt.</w:t>
            </w:r>
          </w:p>
          <w:p w14:paraId="4F911E99" w14:textId="7FF08B9D" w:rsidR="00995D3C" w:rsidRPr="00677E4A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Boli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mnie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brzuch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. </w:t>
            </w:r>
            <w:r w:rsidRPr="00677E4A">
              <w:rPr>
                <w:rFonts w:ascii="Comic Sans MS" w:hAnsi="Comic Sans MS"/>
                <w:sz w:val="20"/>
                <w:szCs w:val="20"/>
              </w:rPr>
              <w:t>Rozmowy u lekarza.</w:t>
            </w:r>
          </w:p>
        </w:tc>
        <w:tc>
          <w:tcPr>
            <w:tcW w:w="1984" w:type="dxa"/>
            <w:vMerge/>
          </w:tcPr>
          <w:p w14:paraId="0D4FA183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2F3CE78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44AE0F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A70780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7B9B29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A05CD2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B9B6FB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51880B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80EB4C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573A67B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6AA02D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33BDBC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5A6A597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CF65EA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29915C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5E4BA6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2D0A03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BD62E78" w14:textId="58A050A6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4DD1065B" w14:textId="77777777" w:rsidTr="00EA2606">
        <w:tc>
          <w:tcPr>
            <w:tcW w:w="582" w:type="dxa"/>
          </w:tcPr>
          <w:p w14:paraId="07C733B9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0DDD94E" w14:textId="447D6C05" w:rsidR="00995D3C" w:rsidRPr="00677E4A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Lied:,,Wie</w:t>
            </w:r>
            <w:proofErr w:type="spellEnd"/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fühlst du dich?‘’</w:t>
            </w:r>
          </w:p>
          <w:p w14:paraId="0017E2AE" w14:textId="29E631C5" w:rsidR="00995D3C" w:rsidRPr="00677E4A" w:rsidRDefault="00995D3C" w:rsidP="00995D3C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677E4A"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2F5FCF9B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AC2F1A" w14:textId="35F6EBC3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2D97A5A1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B56719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E50ABB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77D92B2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158771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19DE838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869A74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5842BCE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3551A7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2E63F4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2.8</w:t>
            </w:r>
          </w:p>
          <w:p w14:paraId="1617133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E47E45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70FB78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10041F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1EF295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DB9D945" w14:textId="7F1210E6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098CB8DF" w14:textId="77777777" w:rsidTr="00EA2606">
        <w:tc>
          <w:tcPr>
            <w:tcW w:w="582" w:type="dxa"/>
          </w:tcPr>
          <w:p w14:paraId="66EDA62D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8DDD677" w14:textId="77777777" w:rsidR="00995D3C" w:rsidRPr="00813649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460CF360" w14:textId="55DC6E2E" w:rsidR="00995D3C" w:rsidRPr="000C3B5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Czytamy komiks i odgrywamy scenki.</w:t>
            </w:r>
          </w:p>
        </w:tc>
        <w:tc>
          <w:tcPr>
            <w:tcW w:w="1984" w:type="dxa"/>
            <w:vMerge/>
          </w:tcPr>
          <w:p w14:paraId="79E17A58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F8551" w14:textId="14771972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064A5E4E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F268C4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4E026F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64444F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415E8F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797C2B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414F48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2F53B3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4EE00C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69A1A56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7953D7E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208EB78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E244EC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1EFD94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96E50B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E107CB2" w14:textId="381BDFBD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182A98CA" w14:textId="77777777" w:rsidTr="00EA2606">
        <w:tc>
          <w:tcPr>
            <w:tcW w:w="582" w:type="dxa"/>
          </w:tcPr>
          <w:p w14:paraId="769CEE64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BC9D54" w14:textId="035ED38E" w:rsidR="00995D3C" w:rsidRPr="009A196E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D72790C" w14:textId="23EC431C" w:rsidR="00995D3C" w:rsidRPr="000C3B5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B9AB1FA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8AA9DF5" w14:textId="500DD650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47AAD8C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6E4392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C72AF4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6BAB2D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36B0A7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C7C56F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920E0E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2.5</w:t>
            </w:r>
          </w:p>
          <w:p w14:paraId="4D60C6F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4BE1C1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C4986A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BC0D4F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FB70F6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CD7A09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673797B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5AC52F4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160C321" w14:textId="59B3E680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117A711B" w14:textId="77777777" w:rsidTr="00EA2606">
        <w:tc>
          <w:tcPr>
            <w:tcW w:w="582" w:type="dxa"/>
          </w:tcPr>
          <w:p w14:paraId="35344205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B10F907" w14:textId="67E68F1A" w:rsidR="00995D3C" w:rsidRPr="009A196E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30D57BFB" w14:textId="352E55EA" w:rsidR="00995D3C" w:rsidRPr="000C3B5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09020E93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EF5CE55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F95DCF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C2711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B78474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0527DA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7AB3ED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1F97A44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785817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7C4BE5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1C7296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608D5DB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A511FE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540D1E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2C0881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F31D50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5C5BB3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7909A40" w14:textId="4DAB1E3E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104435" w14:paraId="6906F529" w14:textId="77777777" w:rsidTr="00EA2606">
        <w:tc>
          <w:tcPr>
            <w:tcW w:w="582" w:type="dxa"/>
          </w:tcPr>
          <w:p w14:paraId="4D81AB20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28ED387" w14:textId="41ADFF45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kleine Spinne spinnt und schweigt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3C55A0E9" w14:textId="77777777" w:rsidR="00995D3C" w:rsidRPr="004E4688" w:rsidRDefault="00995D3C" w:rsidP="00995D3C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C0ACD55" w14:textId="77777777" w:rsidR="00995D3C" w:rsidRPr="0010443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057419B0" w14:textId="77777777" w:rsidR="00995D3C" w:rsidRPr="0010443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520A2651" w14:textId="77777777" w:rsidR="00995D3C" w:rsidRPr="0010443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6AC34C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7715F4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03610E5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D7020D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1A9581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28A423D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C00F57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BD656D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8CF145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B4BD59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74F1F5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170FEE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6F0B32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B15859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63B36C1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547887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44A7D8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48BF085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63B029C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83FA34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6A6CBFCC" w14:textId="3C6737BA" w:rsidR="00995D3C" w:rsidRPr="0010443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CB5A10" w14:paraId="227CC025" w14:textId="77777777" w:rsidTr="00EA2606">
        <w:tc>
          <w:tcPr>
            <w:tcW w:w="582" w:type="dxa"/>
          </w:tcPr>
          <w:p w14:paraId="4AF80FFE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98A64E8" w14:textId="19E49C02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kleine Spinne spinnt und schweigt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3D4DE5C2" w14:textId="77777777" w:rsidR="00995D3C" w:rsidRPr="004E4688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70741645" w14:textId="77777777" w:rsidR="00995D3C" w:rsidRPr="00CB5A10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874A41" w14:textId="77777777" w:rsidR="00995D3C" w:rsidRPr="00CB5A10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387CC0" w14:textId="77777777" w:rsidR="00995D3C" w:rsidRPr="00CB5A10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A48934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D465A6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F067B2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6AE81C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FB63CA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D41F92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170064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2.4</w:t>
            </w:r>
          </w:p>
          <w:p w14:paraId="05201F2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C58897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B9D7F3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425CED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97D365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399B94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B66FD8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918876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D10053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0AA5C82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4FD707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59CF6FD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0601C42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7F16A31E" w14:textId="0CCEBF1F" w:rsidR="00995D3C" w:rsidRPr="00CB5A10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1C72C5" w14:paraId="58D9309B" w14:textId="77777777" w:rsidTr="00EA2606">
        <w:tc>
          <w:tcPr>
            <w:tcW w:w="582" w:type="dxa"/>
          </w:tcPr>
          <w:p w14:paraId="26E403DD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750683" w14:textId="473CE1CD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„Grün, grün, grün sind alle meine Kleider“ – Wir singen.</w:t>
            </w:r>
          </w:p>
          <w:p w14:paraId="68877F2B" w14:textId="77777777" w:rsidR="00995D3C" w:rsidRPr="004E4688" w:rsidRDefault="00995D3C" w:rsidP="00995D3C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1267B93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C5F7FE9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66BAC863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3126236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F28B06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7037F8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5C3F8B3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CCDD4D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F6A231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5D179B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037DA3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9BC582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98EFC5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D73F2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7422184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B0A6C7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2.10</w:t>
            </w:r>
          </w:p>
          <w:p w14:paraId="39F07AE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9A8EAE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048961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BB2684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4656BAD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084B990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573AC58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26A66764" w14:textId="04B9F03F" w:rsidR="00995D3C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5609FB" w14:paraId="7269A725" w14:textId="77777777" w:rsidTr="00EA2606">
        <w:tc>
          <w:tcPr>
            <w:tcW w:w="582" w:type="dxa"/>
          </w:tcPr>
          <w:p w14:paraId="1F2A9CE0" w14:textId="77777777" w:rsidR="00995D3C" w:rsidRPr="005609FB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3666" w:type="dxa"/>
          </w:tcPr>
          <w:p w14:paraId="40D10CCD" w14:textId="77777777" w:rsidR="00995D3C" w:rsidRPr="005609FB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609F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5609FB">
              <w:rPr>
                <w:rFonts w:ascii="Comic Sans MS" w:hAnsi="Comic Sans MS"/>
                <w:b/>
                <w:bCs/>
                <w:sz w:val="20"/>
                <w:szCs w:val="20"/>
              </w:rPr>
              <w:t>lesen</w:t>
            </w:r>
            <w:proofErr w:type="spellEnd"/>
            <w:r w:rsidRPr="005609FB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2EE4DCA1" w14:textId="77777777" w:rsidR="00995D3C" w:rsidRPr="005609FB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5609FB">
              <w:rPr>
                <w:rFonts w:ascii="Comic Sans MS" w:hAnsi="Comic Sans MS"/>
                <w:sz w:val="20"/>
                <w:szCs w:val="20"/>
              </w:rPr>
              <w:t>Trening sprawności czytania.</w:t>
            </w:r>
          </w:p>
        </w:tc>
        <w:tc>
          <w:tcPr>
            <w:tcW w:w="1984" w:type="dxa"/>
          </w:tcPr>
          <w:p w14:paraId="1CF0E342" w14:textId="77777777" w:rsidR="00995D3C" w:rsidRPr="005609FB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4B1B7D" w14:textId="77777777" w:rsidR="00995D3C" w:rsidRPr="005609FB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6A734F" w14:textId="77777777" w:rsidR="00995D3C" w:rsidRPr="005609FB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5C2F64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36EA65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6F0E37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125380E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884358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7306EE5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BF3299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A8F94E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14FE59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127A7E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96003E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383AD3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D98ABB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501313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9C94C9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A8B24C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70DBDE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53C27A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3FCB1E5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3.2</w:t>
            </w:r>
          </w:p>
          <w:p w14:paraId="6E57F18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5AD682ED" w14:textId="3ED9C6E6" w:rsidR="00995D3C" w:rsidRPr="005609FB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1C72C5" w14:paraId="29D7AB6C" w14:textId="77777777" w:rsidTr="00EA2606">
        <w:tc>
          <w:tcPr>
            <w:tcW w:w="582" w:type="dxa"/>
          </w:tcPr>
          <w:p w14:paraId="5A3E299B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DCF0031" w14:textId="77777777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29472C52" w14:textId="77777777" w:rsidR="00995D3C" w:rsidRPr="009112FE" w:rsidRDefault="00995D3C" w:rsidP="00995D3C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2A7C1B6F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76353C66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735B1567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063E36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318BA9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6BB259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049D2F6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D30427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5F734E2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5896C4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40CD32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5B0CC7A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453EE4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2E9758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14FBF4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B69AF7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07DCD5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53C395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27055D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A99B20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5550AFA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136FA17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3C91249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08511678" w14:textId="2736C6EC" w:rsidR="00995D3C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0C3B53" w14:paraId="7F768D3A" w14:textId="77777777" w:rsidTr="00EA2606">
        <w:tc>
          <w:tcPr>
            <w:tcW w:w="582" w:type="dxa"/>
          </w:tcPr>
          <w:p w14:paraId="790E8BD7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F873C87" w14:textId="3E79461F" w:rsidR="00995D3C" w:rsidRPr="006B0EDE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Mein</w:t>
            </w:r>
            <w:proofErr w:type="spellEnd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Haus</w:t>
            </w:r>
            <w:proofErr w:type="spellEnd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3E17BA3B" w14:textId="72BF2B81" w:rsidR="00995D3C" w:rsidRPr="006B0EDE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6B0EDE">
              <w:rPr>
                <w:rFonts w:ascii="Comic Sans MS" w:hAnsi="Comic Sans MS"/>
                <w:sz w:val="20"/>
                <w:szCs w:val="20"/>
              </w:rPr>
              <w:t>Mój dom.</w:t>
            </w:r>
          </w:p>
        </w:tc>
        <w:tc>
          <w:tcPr>
            <w:tcW w:w="1984" w:type="dxa"/>
            <w:vMerge w:val="restart"/>
          </w:tcPr>
          <w:p w14:paraId="7E6B402F" w14:textId="77777777" w:rsidR="00995D3C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8E75207" w14:textId="77777777" w:rsidR="00995D3C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870786" w14:textId="77777777" w:rsidR="00995D3C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CD1A62" w14:textId="77777777" w:rsidR="00995D3C" w:rsidRDefault="00995D3C" w:rsidP="00995D3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48D5C2" w14:textId="77777777" w:rsidR="00995D3C" w:rsidRDefault="00995D3C" w:rsidP="00995D3C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28D3378" w14:textId="77777777" w:rsidR="00995D3C" w:rsidRDefault="00995D3C" w:rsidP="00995D3C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F503E7B" w14:textId="273D37AA" w:rsidR="00995D3C" w:rsidRPr="000C3B53" w:rsidRDefault="00995D3C" w:rsidP="00995D3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14:paraId="63B3C1A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297435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479AE61" w14:textId="0218F5B8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3B2393D5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BA5E6A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68DE86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D18EA7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5FE7C28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2.3</w:t>
            </w:r>
          </w:p>
          <w:p w14:paraId="591E931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4FD3E8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254C03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85E215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E32FFE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58EEDF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74CC14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6A002D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39906B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30A428F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EEB2EFD" w14:textId="24C4A7A9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42C30E81" w14:textId="77777777" w:rsidTr="00EA2606">
        <w:tc>
          <w:tcPr>
            <w:tcW w:w="582" w:type="dxa"/>
          </w:tcPr>
          <w:p w14:paraId="0214EACD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3F6AFC3" w14:textId="1F909436" w:rsidR="00995D3C" w:rsidRPr="006B0EDE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B0ED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Bei mir zu Hause. Wir basteln ein Bildwörterbuch.</w:t>
            </w:r>
          </w:p>
          <w:p w14:paraId="77807058" w14:textId="20542D43" w:rsidR="00995D3C" w:rsidRPr="006B0EDE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6B0EDE">
              <w:rPr>
                <w:rFonts w:ascii="Comic Sans MS" w:hAnsi="Comic Sans MS"/>
                <w:sz w:val="20"/>
                <w:szCs w:val="20"/>
              </w:rPr>
              <w:t>W moim domu. Tworzymy słowniczek obrazkowy.</w:t>
            </w:r>
          </w:p>
        </w:tc>
        <w:tc>
          <w:tcPr>
            <w:tcW w:w="1984" w:type="dxa"/>
            <w:vMerge/>
          </w:tcPr>
          <w:p w14:paraId="1562D0D1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F19B40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DD9800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3F4949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8F5282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011CB4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5AFAF8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FEE380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0E8E1F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41310CF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1CAD92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DF8EE2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1D5313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2ACE367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40D50F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DE91C9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2FA40B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D1D2937" w14:textId="55919C59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3D67227C" w14:textId="77777777" w:rsidTr="00EA2606">
        <w:tc>
          <w:tcPr>
            <w:tcW w:w="582" w:type="dxa"/>
          </w:tcPr>
          <w:p w14:paraId="50103770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8E6B20" w14:textId="37799E1F" w:rsidR="00995D3C" w:rsidRPr="006B0EDE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B0ED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machst du hier? W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ir spielen und üben.</w:t>
            </w:r>
          </w:p>
          <w:p w14:paraId="192BB5F5" w14:textId="41069C0F" w:rsidR="00995D3C" w:rsidRPr="000C3B5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202DFA">
              <w:rPr>
                <w:rFonts w:ascii="Comic Sans MS" w:hAnsi="Comic Sans MS"/>
                <w:sz w:val="20"/>
                <w:szCs w:val="20"/>
              </w:rPr>
              <w:t xml:space="preserve">Co tutaj robisz?. </w:t>
            </w:r>
            <w:r>
              <w:rPr>
                <w:rFonts w:ascii="Comic Sans MS" w:hAnsi="Comic Sans MS"/>
                <w:sz w:val="20"/>
                <w:szCs w:val="20"/>
              </w:rPr>
              <w:t>Zabawy edukacyjne.</w:t>
            </w:r>
          </w:p>
        </w:tc>
        <w:tc>
          <w:tcPr>
            <w:tcW w:w="1984" w:type="dxa"/>
            <w:vMerge/>
          </w:tcPr>
          <w:p w14:paraId="3CF02B8E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A293B0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C32949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4C3BF39" w14:textId="5ACB16B2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48BE957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94D740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B6A524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8E2ED59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54B81F5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697F6D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EE4AD6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5DE385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9234FD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ABBECB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5673EB2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810775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6ABEB4A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12503B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40B90C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6837D35" w14:textId="7ABD8584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6206EA2A" w14:textId="77777777" w:rsidTr="00EA2606">
        <w:tc>
          <w:tcPr>
            <w:tcW w:w="582" w:type="dxa"/>
          </w:tcPr>
          <w:p w14:paraId="3027181B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E524465" w14:textId="77777777" w:rsidR="00995D3C" w:rsidRPr="00F432B7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Bei Laura zu </w:t>
            </w:r>
            <w:proofErr w:type="spellStart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Besuch</w:t>
            </w:r>
            <w:proofErr w:type="spellEnd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66D49960" w14:textId="7516A92F" w:rsidR="00995D3C" w:rsidRPr="00F432B7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Odwiedzamy Laurę w domu.</w:t>
            </w:r>
          </w:p>
        </w:tc>
        <w:tc>
          <w:tcPr>
            <w:tcW w:w="1984" w:type="dxa"/>
            <w:vMerge/>
          </w:tcPr>
          <w:p w14:paraId="050CE25A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A544E7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522448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A00044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DB09C4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B6898D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6BBBD9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B65ACD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6A388A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ABEF18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A45513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0497E3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E7C495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4116796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63B51D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CC033A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2.12</w:t>
            </w:r>
          </w:p>
          <w:p w14:paraId="748B23A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D46D930" w14:textId="18E39350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1C42FAE8" w14:textId="77777777" w:rsidTr="00EA2606">
        <w:tc>
          <w:tcPr>
            <w:tcW w:w="582" w:type="dxa"/>
          </w:tcPr>
          <w:p w14:paraId="48B11137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EB1FBC1" w14:textId="0797D3AF" w:rsidR="00995D3C" w:rsidRPr="005746D3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machen wir heute?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4BEE3ED3" w14:textId="4D13F793" w:rsidR="00995D3C" w:rsidRPr="000C3B5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0DED084F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648881" w14:textId="24D2B982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00D5937C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BA72FF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7E9151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3DAE9D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0490EA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DC4160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68ED47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07936F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453F616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B87751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6A306A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7425F8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85870E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3EF143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5E88AA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C87AEA0" w14:textId="051D0E3B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40553E26" w14:textId="77777777" w:rsidTr="00EA2606">
        <w:tc>
          <w:tcPr>
            <w:tcW w:w="582" w:type="dxa"/>
          </w:tcPr>
          <w:p w14:paraId="50A05FE6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20DA1CA" w14:textId="77777777" w:rsidR="00995D3C" w:rsidRPr="00813649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338BD2EF" w14:textId="717729A1" w:rsidR="00995D3C" w:rsidRPr="000C3B5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Czytamy komiks i odgrywamy scenki.</w:t>
            </w:r>
          </w:p>
        </w:tc>
        <w:tc>
          <w:tcPr>
            <w:tcW w:w="1984" w:type="dxa"/>
            <w:vMerge/>
          </w:tcPr>
          <w:p w14:paraId="1627EADA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67B2E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4696060" w14:textId="51D5B403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9A2F8AD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FB6FBF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9ED382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C910371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23DF1D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D74E07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7D3F0A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48C3EBB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F36BC6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1E664A2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EAF4A9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2.9</w:t>
            </w:r>
          </w:p>
          <w:p w14:paraId="35CD04A8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538624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2F1FB91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F0CFCD3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C2AC85B" w14:textId="604C1772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7FF1D15B" w14:textId="77777777" w:rsidTr="00EA2606">
        <w:tc>
          <w:tcPr>
            <w:tcW w:w="582" w:type="dxa"/>
          </w:tcPr>
          <w:p w14:paraId="213E11A5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797905E" w14:textId="166D91FB" w:rsidR="00995D3C" w:rsidRPr="00663734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6537B89C" w14:textId="0C8A6DFF" w:rsidR="00995D3C" w:rsidRPr="000C3B5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5B2386D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B7D065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12B7BD3" w14:textId="01656FC2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C3A1968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5BC2A5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EB0F5C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5D22A5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7AAF0AE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842C5D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4ADB01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6491F0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E38EE2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914D2A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EE299B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262F4EF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FF5BCAF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1548D0C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3B3C86B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BED76C3" w14:textId="531CA083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0C3B53" w14:paraId="0AA3EF20" w14:textId="77777777" w:rsidTr="00EA2606">
        <w:tc>
          <w:tcPr>
            <w:tcW w:w="582" w:type="dxa"/>
          </w:tcPr>
          <w:p w14:paraId="7AF98AF0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96F26B3" w14:textId="04860B26" w:rsidR="00995D3C" w:rsidRPr="00663734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52541531" w14:textId="582C5FD1" w:rsidR="00995D3C" w:rsidRPr="000C3B53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7EBDEA50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D30662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A8B93C" w14:textId="77777777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1B1C7E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C4F210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2B27B74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74370BA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7EC6B87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89FB36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1B342B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2.6</w:t>
            </w:r>
          </w:p>
          <w:p w14:paraId="2513A327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D66D0E0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C682D0A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394C8A6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DE2776D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640C5275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47C445BE" w14:textId="77777777" w:rsidR="00995D3C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BD7389E" w14:textId="4FB471CC" w:rsidR="00995D3C" w:rsidRPr="000C3B53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995D3C" w:rsidRPr="00104435" w14:paraId="687B2784" w14:textId="77777777" w:rsidTr="00EA2606">
        <w:tc>
          <w:tcPr>
            <w:tcW w:w="582" w:type="dxa"/>
          </w:tcPr>
          <w:p w14:paraId="0A56EF70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42C5130" w14:textId="02DFD0E4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73336C6F" w14:textId="77777777" w:rsidR="00995D3C" w:rsidRPr="004E4688" w:rsidRDefault="00995D3C" w:rsidP="00995D3C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6D3E1E7" w14:textId="77777777" w:rsidR="00995D3C" w:rsidRPr="0010443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598E0CE5" w14:textId="77777777" w:rsidR="00995D3C" w:rsidRPr="0010443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39918CF3" w14:textId="77777777" w:rsidR="00995D3C" w:rsidRPr="0010443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711F51B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98E336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3F575F3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15ECCEE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8CA021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8BE9FC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4040EA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AB1E39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575256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A28721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CAE243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FAF301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ED39B9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7040E0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5199E74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84B2B8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6D1702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7BC82BA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4940B62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3.2</w:t>
            </w:r>
          </w:p>
          <w:p w14:paraId="529917C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1FD9255D" w14:textId="56327281" w:rsidR="00995D3C" w:rsidRPr="0010443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CB5A10" w14:paraId="1A1E7C59" w14:textId="77777777" w:rsidTr="00EA2606">
        <w:tc>
          <w:tcPr>
            <w:tcW w:w="582" w:type="dxa"/>
          </w:tcPr>
          <w:p w14:paraId="57A7DEC6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E1A3A61" w14:textId="1348D95F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2F3E7D05" w14:textId="77777777" w:rsidR="00995D3C" w:rsidRPr="004E4688" w:rsidRDefault="00995D3C" w:rsidP="00995D3C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0B4F043C" w14:textId="77777777" w:rsidR="00995D3C" w:rsidRPr="00CB5A10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6215FC" w14:textId="77777777" w:rsidR="00995D3C" w:rsidRPr="00CB5A10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F25A7C" w14:textId="77777777" w:rsidR="00995D3C" w:rsidRPr="00CB5A10" w:rsidRDefault="00995D3C" w:rsidP="00995D3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DEAE12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6CC762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4CDC854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42F13AC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B698DA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5B6D49C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AB4B4B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518553E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2F1929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890E55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9BA656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ED1702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3C9A01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690EF36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D9CDC4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5BCA26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0AE61C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2CEA7A9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3A6CF40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00D9905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1E861D4B" w14:textId="358372D6" w:rsidR="00995D3C" w:rsidRPr="00CB5A10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1C72C5" w14:paraId="1EEDD4C6" w14:textId="77777777" w:rsidTr="00EA2606">
        <w:tc>
          <w:tcPr>
            <w:tcW w:w="582" w:type="dxa"/>
          </w:tcPr>
          <w:p w14:paraId="1E951B5B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9472E4D" w14:textId="11F6DB37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„Laurentia, liebe Laurentia mein“ – Wir singen.</w:t>
            </w:r>
          </w:p>
          <w:p w14:paraId="1AC81B50" w14:textId="77777777" w:rsidR="00995D3C" w:rsidRPr="004E4688" w:rsidRDefault="00995D3C" w:rsidP="00995D3C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09CC8FA7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07AFA701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78A680B7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A9C496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8B7B1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6A2556F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585D21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</w:t>
            </w:r>
          </w:p>
          <w:p w14:paraId="69D8A09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69535C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153C7E8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CCF41E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46204FF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60A801F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860D8D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66AB39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677EC9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1BC1CB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8A5A93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659609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DDAA6B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483AA6F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0D249F4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50FE8A0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26A4E4E4" w14:textId="500233B1" w:rsidR="00995D3C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1C72C5" w14:paraId="2604A27B" w14:textId="77777777" w:rsidTr="00EA2606">
        <w:tc>
          <w:tcPr>
            <w:tcW w:w="582" w:type="dxa"/>
          </w:tcPr>
          <w:p w14:paraId="25087085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FD167D2" w14:textId="77777777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lesen.</w:t>
            </w:r>
          </w:p>
          <w:p w14:paraId="2F88C466" w14:textId="77777777" w:rsidR="00995D3C" w:rsidRPr="009112FE" w:rsidRDefault="00995D3C" w:rsidP="00995D3C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czytania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2CE3401E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51F882E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5B818EA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A3E3B2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0710E1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C36023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EFFAF8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71FCB24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64FC2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CED51B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7651A5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CB090A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CA9A1F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2.7</w:t>
            </w:r>
          </w:p>
          <w:p w14:paraId="32B872F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91EC0C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BD6465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656673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BC214A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5FA0021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87C427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720F4FA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506EE9B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4A09190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2A0986F" w14:textId="5A11EB92" w:rsidR="00995D3C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995D3C" w:rsidRPr="001C72C5" w14:paraId="6E867E54" w14:textId="77777777" w:rsidTr="00EA2606">
        <w:tc>
          <w:tcPr>
            <w:tcW w:w="582" w:type="dxa"/>
          </w:tcPr>
          <w:p w14:paraId="1ADA1F74" w14:textId="77777777" w:rsidR="00995D3C" w:rsidRPr="000C3B53" w:rsidRDefault="00995D3C" w:rsidP="00995D3C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CF565A8" w14:textId="77777777" w:rsidR="00995D3C" w:rsidRDefault="00995D3C" w:rsidP="00995D3C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2D49A092" w14:textId="77777777" w:rsidR="00995D3C" w:rsidRPr="009112FE" w:rsidRDefault="00995D3C" w:rsidP="00995D3C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7CA1BFE7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644BE9F7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F5B9C0B" w14:textId="77777777" w:rsidR="00995D3C" w:rsidRPr="001C72C5" w:rsidRDefault="00995D3C" w:rsidP="00995D3C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32AD06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C8920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13B8A92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2E3F12F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4C8667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571025B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184D88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074234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279A83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0372EE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00E5E7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24ADBE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CE3E96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E7CFB0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2BB61F9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4E7CA7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2.13</w:t>
            </w:r>
          </w:p>
          <w:p w14:paraId="4B4EF77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2F779D7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1ADFC76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15F17B9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087E40BE" w14:textId="6C1FC432" w:rsidR="00995D3C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52D82422" w14:textId="77777777" w:rsidTr="00EA2606">
        <w:tc>
          <w:tcPr>
            <w:tcW w:w="582" w:type="dxa"/>
          </w:tcPr>
          <w:p w14:paraId="4E195D7D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C1384A" w14:textId="4CF42D3D" w:rsidR="00EB0396" w:rsidRPr="004A5425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machen eine</w:t>
            </w:r>
            <w:r w:rsidRPr="004A542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Reise um di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 Welt.</w:t>
            </w:r>
          </w:p>
          <w:p w14:paraId="3E246D76" w14:textId="0D33B2B8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 podróży dookoła świata.</w:t>
            </w:r>
          </w:p>
        </w:tc>
        <w:tc>
          <w:tcPr>
            <w:tcW w:w="1984" w:type="dxa"/>
            <w:vMerge w:val="restart"/>
          </w:tcPr>
          <w:p w14:paraId="3C6AFCC9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9ABA8D8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D935221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2C1805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73D760D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8C31AA9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847E153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68814AC" w14:textId="4FE2BBB5" w:rsidR="00EB0396" w:rsidRPr="000C3B53" w:rsidRDefault="00EB0396" w:rsidP="00EB039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538D8DF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D8DC4ED" w14:textId="1268A4F9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2C8AC03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9CEBAB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5ADCF0A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908A35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B6EF95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B5FD24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611A6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4E35563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6F38EAA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58FA3E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28F791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525F6D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C7AB35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A3F4E4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9A9BCD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77BC8EE" w14:textId="4FBDC0BF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EB0396" w:rsidRPr="00732D6F" w14:paraId="612AF21A" w14:textId="77777777" w:rsidTr="00EA2606">
        <w:tc>
          <w:tcPr>
            <w:tcW w:w="582" w:type="dxa"/>
          </w:tcPr>
          <w:p w14:paraId="48EF05BE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16DD858" w14:textId="67BC8E01" w:rsidR="00EB0396" w:rsidRPr="00732D6F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732D6F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Europa oder Afrika? Wir spielen und üben.</w:t>
            </w:r>
          </w:p>
          <w:p w14:paraId="14BC1840" w14:textId="5B7B2314" w:rsidR="00EB0396" w:rsidRPr="00732D6F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732D6F">
              <w:rPr>
                <w:rFonts w:ascii="Comic Sans MS" w:hAnsi="Comic Sans MS"/>
                <w:sz w:val="20"/>
                <w:szCs w:val="20"/>
              </w:rPr>
              <w:t>Europa czy Afryka? Zabawy e</w:t>
            </w:r>
            <w:r>
              <w:rPr>
                <w:rFonts w:ascii="Comic Sans MS" w:hAnsi="Comic Sans MS"/>
                <w:sz w:val="20"/>
                <w:szCs w:val="20"/>
              </w:rPr>
              <w:t>dukacyjne.</w:t>
            </w:r>
          </w:p>
        </w:tc>
        <w:tc>
          <w:tcPr>
            <w:tcW w:w="1984" w:type="dxa"/>
            <w:vMerge/>
          </w:tcPr>
          <w:p w14:paraId="0EFB1B01" w14:textId="77777777" w:rsidR="00EB0396" w:rsidRPr="00732D6F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247C157" w14:textId="77777777" w:rsidR="00EB0396" w:rsidRPr="00732D6F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D1077D" w14:textId="77777777" w:rsidR="00EB0396" w:rsidRPr="00732D6F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0B9AD9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E4522D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D5679A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985FD1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644A699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5C2903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423623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2.6</w:t>
            </w:r>
          </w:p>
          <w:p w14:paraId="3C7B1EA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A5414F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6B4D37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4222767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F27B07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0A8802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B49D66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F191AED" w14:textId="2AB2ECBC" w:rsidR="00EB0396" w:rsidRPr="00732D6F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EB0396" w:rsidRPr="000C3B53" w14:paraId="249010D9" w14:textId="77777777" w:rsidTr="00EA2606">
        <w:tc>
          <w:tcPr>
            <w:tcW w:w="582" w:type="dxa"/>
          </w:tcPr>
          <w:p w14:paraId="4796C0E3" w14:textId="77777777" w:rsidR="00EB0396" w:rsidRPr="00732D6F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8D18CC" w14:textId="3FB59251" w:rsidR="00EB0396" w:rsidRPr="0062485A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Im Zoo.</w:t>
            </w:r>
          </w:p>
          <w:p w14:paraId="7D729E73" w14:textId="09FA0994" w:rsidR="00EB0396" w:rsidRPr="001C5437" w:rsidRDefault="00EB0396" w:rsidP="00EB0396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  <w:lang w:val="es-419"/>
              </w:rPr>
              <w:t>W zoo.</w:t>
            </w:r>
          </w:p>
        </w:tc>
        <w:tc>
          <w:tcPr>
            <w:tcW w:w="1984" w:type="dxa"/>
            <w:vMerge/>
          </w:tcPr>
          <w:p w14:paraId="3135A7C0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27141E5" w14:textId="56FB6C9A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7DF9E387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FDCE11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7B4C56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D064FF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636BC7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CE976E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3843D6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335B5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E78122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F5C2B5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DF7A10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FE8EC6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5C1C5A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5C814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7CAFA4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69A9D43" w14:textId="70EFBD85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EB0396" w:rsidRPr="000C3B53" w14:paraId="452A1BE1" w14:textId="77777777" w:rsidTr="00EA2606">
        <w:tc>
          <w:tcPr>
            <w:tcW w:w="582" w:type="dxa"/>
          </w:tcPr>
          <w:p w14:paraId="45E311E6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613FDD1" w14:textId="0CDC365F" w:rsidR="00EB0396" w:rsidRPr="0054655B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E31C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o</w:t>
            </w:r>
            <w:r w:rsidRPr="00BE31C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leben die Löwen? </w:t>
            </w:r>
            <w:r w:rsidRPr="0054655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spielen Dialoge.</w:t>
            </w:r>
          </w:p>
          <w:p w14:paraId="33327FD2" w14:textId="7DA3F211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BA3A54">
              <w:rPr>
                <w:rFonts w:ascii="Comic Sans MS" w:hAnsi="Comic Sans MS"/>
                <w:sz w:val="20"/>
                <w:szCs w:val="20"/>
              </w:rPr>
              <w:lastRenderedPageBreak/>
              <w:t xml:space="preserve">Gdzie mieszkają lwy? </w:t>
            </w:r>
            <w:r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335E57E8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55F3719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D18F6C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A4FDF1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52F627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5E1E7B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682576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2.3</w:t>
            </w:r>
          </w:p>
          <w:p w14:paraId="3160E08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C92F63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5CFC348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2791B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0B24D1F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E98B81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3DB3AB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6C699CE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2AB5633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BAC4DC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2781E2B" w14:textId="6C2FF353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EB0396" w:rsidRPr="000C3B53" w14:paraId="44F443E1" w14:textId="77777777" w:rsidTr="00EA2606">
        <w:tc>
          <w:tcPr>
            <w:tcW w:w="582" w:type="dxa"/>
          </w:tcPr>
          <w:p w14:paraId="7B7C72C8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1F2DCB4" w14:textId="213349CF" w:rsidR="00EB0396" w:rsidRPr="005746D3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singen ein 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: 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Gehen wir in den Zoo?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704C6002" w14:textId="6D09B94F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3D0C2895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7DBFB6" w14:textId="057096D1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1306BF3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CC7618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7F5E14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7ED0E55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2EFA43E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20C730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2A49EA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4067CD8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694491D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069C41E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399B98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2B6F2BC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62EEA8C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8CD21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0824B8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9AA4A60" w14:textId="51975C05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EB0396" w:rsidRPr="000C3B53" w14:paraId="7A7EDDFF" w14:textId="77777777" w:rsidTr="00EA2606">
        <w:tc>
          <w:tcPr>
            <w:tcW w:w="582" w:type="dxa"/>
          </w:tcPr>
          <w:p w14:paraId="70503546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916F653" w14:textId="77777777" w:rsidR="00EB0396" w:rsidRPr="00813649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5018B93D" w14:textId="78B33E06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Czytamy komiks i odgrywamy scenki.</w:t>
            </w:r>
          </w:p>
        </w:tc>
        <w:tc>
          <w:tcPr>
            <w:tcW w:w="1984" w:type="dxa"/>
            <w:vMerge/>
          </w:tcPr>
          <w:p w14:paraId="5F873ED6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82843D" w14:textId="13CB9D54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4417F299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E94C83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CD1C05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5CCCC0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7CBD17F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7D4E3C1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D654AC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1F376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41DEE9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B572C5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A4CC76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E8A339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6EA607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88417B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3E8F8B5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5C2BAA3" w14:textId="23E0A494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EB0396" w:rsidRPr="000C3B53" w14:paraId="30FEB9D9" w14:textId="77777777" w:rsidTr="00EA2606">
        <w:tc>
          <w:tcPr>
            <w:tcW w:w="582" w:type="dxa"/>
          </w:tcPr>
          <w:p w14:paraId="70177738" w14:textId="77777777" w:rsidR="00EB0396" w:rsidRPr="006623C4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6BC6BEB" w14:textId="27B4A0E6" w:rsidR="00EB0396" w:rsidRPr="006623C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F459BA6" w14:textId="1584E92B" w:rsidR="00EB0396" w:rsidRPr="006623C4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3C711655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9728B5A" w14:textId="4A126EA2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1A58D8AF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E34AA0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56B29C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B2DA3D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0F310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7D09ED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96A6F1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3352B5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9CCD0E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6176B9A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2BE35E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7626DC1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BD77F1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253413B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2.12</w:t>
            </w:r>
          </w:p>
          <w:p w14:paraId="59E606D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D7D7502" w14:textId="68A11D0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EB0396" w:rsidRPr="000C3B53" w14:paraId="00FA7C9E" w14:textId="77777777" w:rsidTr="00EA2606">
        <w:tc>
          <w:tcPr>
            <w:tcW w:w="582" w:type="dxa"/>
          </w:tcPr>
          <w:p w14:paraId="372C97CB" w14:textId="77777777" w:rsidR="00EB0396" w:rsidRPr="006623C4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D8FBF7C" w14:textId="578D5FEF" w:rsidR="00EB0396" w:rsidRPr="006623C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4C8180B" w14:textId="7EB1C1EC" w:rsidR="00EB0396" w:rsidRPr="006623C4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4B4F3AE8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993B91D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315769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03FAFD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648AF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1D8970D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CBBE4B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F431CA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CAFCF8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FB9F84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C760A5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77789F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5FF3B05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22C04ED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69CB2F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48B98E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A75E5E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46F35B18" w14:textId="1802B9A6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</w:tc>
      </w:tr>
      <w:tr w:rsidR="00EB0396" w:rsidRPr="00104435" w14:paraId="68FB1FE2" w14:textId="77777777" w:rsidTr="00EA2606">
        <w:tc>
          <w:tcPr>
            <w:tcW w:w="582" w:type="dxa"/>
          </w:tcPr>
          <w:p w14:paraId="0C2DFBEE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B268704" w14:textId="1087D5F5" w:rsidR="00EB0396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kleine Maus sucht einen Freund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70168F13" w14:textId="77777777" w:rsidR="00EB0396" w:rsidRPr="004E4688" w:rsidRDefault="00EB0396" w:rsidP="00EB0396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2C7BB7F3" w14:textId="77777777" w:rsidR="00EB0396" w:rsidRPr="0010443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14CBC6C" w14:textId="77777777" w:rsidR="00EB0396" w:rsidRPr="0010443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17E5383B" w14:textId="77777777" w:rsidR="00EB0396" w:rsidRPr="0010443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3DBCF40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4EA4E8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BD2EA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657F0F2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56762DA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EC2469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4E1C0B4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4E910D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1C36BEA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B3BC96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2.7</w:t>
            </w:r>
          </w:p>
          <w:p w14:paraId="3FAA66F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073DA10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258187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68B01FB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7BCB08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2CCDF6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47A429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1589F9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0FEF923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4C9157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FAADD5D" w14:textId="6148FC4C" w:rsidR="00EB0396" w:rsidRPr="0010443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CB5A10" w14:paraId="7D835D43" w14:textId="77777777" w:rsidTr="00EA2606">
        <w:tc>
          <w:tcPr>
            <w:tcW w:w="582" w:type="dxa"/>
          </w:tcPr>
          <w:p w14:paraId="05031EE9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3C58325" w14:textId="7AECEFCD" w:rsidR="00EB0396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kleine Maus sucht einen Freund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2B450C9E" w14:textId="77777777" w:rsidR="00EB0396" w:rsidRPr="004E4688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1301CBA3" w14:textId="77777777" w:rsidR="00EB0396" w:rsidRPr="00CB5A10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EDF592" w14:textId="77777777" w:rsidR="00EB0396" w:rsidRPr="00CB5A10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F2B536" w14:textId="77777777" w:rsidR="00EB0396" w:rsidRPr="00CB5A10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7AF1A4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38F43D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6A29B41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5CEDD5C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B2F18D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8D80ED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3BE7D8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5DE1ECE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3F49F30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2FCDAE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096608A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A671F3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124BF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9CA887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9E130B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F17ACC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2.13</w:t>
            </w:r>
          </w:p>
          <w:p w14:paraId="1A4B701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5B18AFA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5D17461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60E922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71EA3EC" w14:textId="6AD48E33" w:rsidR="00EB0396" w:rsidRPr="00CB5A10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AD78F5" w14:paraId="005BBBBC" w14:textId="77777777" w:rsidTr="00EA2606">
        <w:tc>
          <w:tcPr>
            <w:tcW w:w="582" w:type="dxa"/>
          </w:tcPr>
          <w:p w14:paraId="339DCCF3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7CC58A0" w14:textId="3884D383" w:rsidR="00EB0396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„Die Jahresuhr“ – Wir singen.</w:t>
            </w:r>
          </w:p>
          <w:p w14:paraId="0570BD82" w14:textId="77777777" w:rsidR="00EB0396" w:rsidRPr="004E4688" w:rsidRDefault="00EB0396" w:rsidP="00EB0396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5122CD5D" w14:textId="77777777" w:rsidR="00EB0396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F2D37E9" w14:textId="77777777" w:rsidR="00EB0396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4C6B84A" w14:textId="77777777" w:rsidR="00EB0396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5121651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092EE8F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67AAF5A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249F304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A0B21F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823510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DE8784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4A59E8A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63EE10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654B904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1EEAB94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DD1B4B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610E18C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4DA989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11D899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534358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EF572E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4946C3F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3AD8BAB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277FCC1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1698D623" w14:textId="6CC6088A" w:rsidR="00EB0396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1C72C5" w14:paraId="2C47A659" w14:textId="77777777" w:rsidTr="00EA2606">
        <w:tc>
          <w:tcPr>
            <w:tcW w:w="582" w:type="dxa"/>
          </w:tcPr>
          <w:p w14:paraId="5A3DC58E" w14:textId="77777777" w:rsidR="00EB0396" w:rsidRPr="00AD78F5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3666" w:type="dxa"/>
          </w:tcPr>
          <w:p w14:paraId="0ED0C383" w14:textId="77777777" w:rsidR="00EB0396" w:rsidRPr="00AD78F5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D78F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AD78F5">
              <w:rPr>
                <w:rFonts w:ascii="Comic Sans MS" w:hAnsi="Comic Sans MS"/>
                <w:b/>
                <w:bCs/>
                <w:sz w:val="20"/>
                <w:szCs w:val="20"/>
              </w:rPr>
              <w:t>lesen</w:t>
            </w:r>
            <w:proofErr w:type="spellEnd"/>
            <w:r w:rsidRPr="00AD78F5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79E9422B" w14:textId="77777777" w:rsidR="00EB0396" w:rsidRPr="00AD78F5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AD78F5">
              <w:rPr>
                <w:rFonts w:ascii="Comic Sans MS" w:hAnsi="Comic Sans MS"/>
                <w:sz w:val="20"/>
                <w:szCs w:val="20"/>
              </w:rPr>
              <w:t>Trening sprawności czytania.</w:t>
            </w:r>
          </w:p>
        </w:tc>
        <w:tc>
          <w:tcPr>
            <w:tcW w:w="1984" w:type="dxa"/>
          </w:tcPr>
          <w:p w14:paraId="049C53B3" w14:textId="77777777" w:rsidR="00EB0396" w:rsidRPr="00AD78F5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43B90A" w14:textId="77777777" w:rsidR="00EB0396" w:rsidRPr="00AD78F5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1EAB9E" w14:textId="77777777" w:rsidR="00EB0396" w:rsidRPr="00AD78F5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084F96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6861523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89CDC3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4B996C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ED9435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7FF9BA5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A6EBC5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753BADD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D8819D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3953608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EAB3A0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9DE7C6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757756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13FBF2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595AAC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9C5DCE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6B760E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540C79F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7DAFFDF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63AE51D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2CAAB753" w14:textId="31862A47" w:rsidR="00EB0396" w:rsidRPr="00AD78F5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1C72C5" w14:paraId="158D3EC0" w14:textId="77777777" w:rsidTr="00EA2606">
        <w:tc>
          <w:tcPr>
            <w:tcW w:w="582" w:type="dxa"/>
          </w:tcPr>
          <w:p w14:paraId="53C56AD7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7A09105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45E861A1" w14:textId="77777777" w:rsidR="00EB0396" w:rsidRPr="009112FE" w:rsidRDefault="00EB0396" w:rsidP="00EB0396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7EF63E24" w14:textId="77777777" w:rsidR="00EB0396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47BAF76B" w14:textId="77777777" w:rsidR="00EB0396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6AB2A5F3" w14:textId="77777777" w:rsidR="00EB0396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C96978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83F554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20B86D9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5E506AE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E2128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92381F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123DD53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2.4</w:t>
            </w:r>
          </w:p>
          <w:p w14:paraId="692A96A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1E3149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F9978A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DB5DD4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4F5F0D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A26177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260020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6839DA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E77774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8280CC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537EFF4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4A14A14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147C3A7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62955290" w14:textId="7CDBFC56" w:rsidR="00EB0396" w:rsidRPr="001C72C5" w:rsidRDefault="00EB0396" w:rsidP="00EB0396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0A5D0D6C" w14:textId="77777777" w:rsidTr="00EA2606">
        <w:tc>
          <w:tcPr>
            <w:tcW w:w="582" w:type="dxa"/>
          </w:tcPr>
          <w:p w14:paraId="248B6529" w14:textId="77777777" w:rsidR="00EB0396" w:rsidRPr="006623C4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6AC4E32" w14:textId="265DD50A" w:rsidR="00EB0396" w:rsidRPr="006623C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12B48C5F" w14:textId="5722BDC4" w:rsidR="00EB0396" w:rsidRPr="006623C4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materiału z klasy 2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3379D983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49A533D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7828C9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E192F5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73AC4A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3496E12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1B49897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6F2C49D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119973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1DCC132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907425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687E90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70395F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2F9C4E0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1A6AA96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8F1B11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2.10</w:t>
            </w:r>
          </w:p>
          <w:p w14:paraId="3B2426B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4EED08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8C31A9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3FE018C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3226E4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2AEE065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0876224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0FC16C1B" w14:textId="370ED6FD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2F6DC8CA" w14:textId="77777777" w:rsidTr="00EA2606">
        <w:tc>
          <w:tcPr>
            <w:tcW w:w="582" w:type="dxa"/>
          </w:tcPr>
          <w:p w14:paraId="2ED891E5" w14:textId="77777777" w:rsidR="00EB0396" w:rsidRPr="006623C4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A7D4814" w14:textId="4C48F7F8" w:rsidR="00EB0396" w:rsidRPr="006623C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4561D7BB" w14:textId="30BC8BB9" w:rsidR="00EB0396" w:rsidRPr="006623C4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materiału z klasy 2.</w:t>
            </w:r>
          </w:p>
        </w:tc>
        <w:tc>
          <w:tcPr>
            <w:tcW w:w="1984" w:type="dxa"/>
            <w:vMerge/>
          </w:tcPr>
          <w:p w14:paraId="559DFD18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9036B98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4372F3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FFCED6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52CFF7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A51005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10863B4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089E005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3080F89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ECE1F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4A354F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8FE9AD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4A87C6A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5DDFC7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402B59B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A1D9E5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3D4F654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29ED95E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A9BDC5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85FC16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3C8B6C2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4BC1D96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3.2</w:t>
            </w:r>
          </w:p>
          <w:p w14:paraId="66BF3E0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D9D87C1" w14:textId="51BC8AE8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53A36C38" w14:textId="77777777" w:rsidTr="00EA2606">
        <w:tc>
          <w:tcPr>
            <w:tcW w:w="582" w:type="dxa"/>
          </w:tcPr>
          <w:p w14:paraId="21BCB76A" w14:textId="77777777" w:rsidR="00EB0396" w:rsidRPr="006623C4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97C4BD4" w14:textId="77777777" w:rsidR="00EB0396" w:rsidRPr="006623C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Oktoberfest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</w:p>
          <w:p w14:paraId="5FD522AA" w14:textId="129769DB" w:rsidR="00EB0396" w:rsidRPr="006623C4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Niemieckie święto: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Oktoberfest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3D66EE28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F7F64B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DF11F11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A0924E6" w14:textId="77777777" w:rsidR="00EB0396" w:rsidRDefault="00EB0396" w:rsidP="00EB0396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E9FC6B3" w14:textId="1E6E3A16" w:rsidR="00EB0396" w:rsidRPr="00AB4970" w:rsidRDefault="00EB0396" w:rsidP="00EB0396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Feste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Feiertage</w:t>
            </w:r>
            <w:proofErr w:type="spellEnd"/>
          </w:p>
        </w:tc>
        <w:tc>
          <w:tcPr>
            <w:tcW w:w="1701" w:type="dxa"/>
            <w:vMerge w:val="restart"/>
          </w:tcPr>
          <w:p w14:paraId="22968CEF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A96061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D8A403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2BCDD2C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121ACAA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28DCECF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E7A9A9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00895FD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12D509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279297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D3793B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082A32B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5E7D83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A5E91F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913993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5FE9819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C1D309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26DD9CD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1ED6E6B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355D783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5DDA5E6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1D646FA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70E31B83" w14:textId="311B6801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60855B7D" w14:textId="77777777" w:rsidTr="00EA2606">
        <w:tc>
          <w:tcPr>
            <w:tcW w:w="582" w:type="dxa"/>
          </w:tcPr>
          <w:p w14:paraId="3F7B9575" w14:textId="77777777" w:rsidR="00EB0396" w:rsidRPr="006623C4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58F203E" w14:textId="0710FF07" w:rsidR="00EB0396" w:rsidRPr="006623C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Weihnachtszeit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3217FAD" w14:textId="78F0A469" w:rsidR="00EB0396" w:rsidRPr="006623C4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372BBEFA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44A6054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5E4963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6A68B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E3F3E7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6B4C583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6AE0E88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</w:t>
            </w:r>
          </w:p>
          <w:p w14:paraId="514680C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8C823F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119BA3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63099BE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2AE070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694FFD1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3CAD56F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0EF0D8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4DE6401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15369D7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6B43742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15CD116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7209C1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39100C3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37B29F3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5A938C2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03230C2" w14:textId="697569D8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6172FFA2" w14:textId="77777777" w:rsidTr="00EA2606">
        <w:tc>
          <w:tcPr>
            <w:tcW w:w="582" w:type="dxa"/>
          </w:tcPr>
          <w:p w14:paraId="7713C284" w14:textId="77777777" w:rsidR="00EB0396" w:rsidRPr="006623C4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5EC1E00" w14:textId="77777777" w:rsidR="00EB0396" w:rsidRPr="006623C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Weihnachtszeit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4C1A48AC" w14:textId="5E47D139" w:rsidR="00EB0396" w:rsidRPr="006623C4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2762DF1A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715C283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D3DBCE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39B63C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B50291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6D45B9C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26F5511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C3425E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79E431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D80AA1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C09FAF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75ECA71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2D24E3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2.7</w:t>
            </w:r>
          </w:p>
          <w:p w14:paraId="29100E7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807CDA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E6AA65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2C7C236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1682C4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4772FD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B72ACE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296038C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6B6E940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0C321F8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32A43ADD" w14:textId="79EF1949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7BED50DE" w14:textId="77777777" w:rsidTr="00EA2606">
        <w:tc>
          <w:tcPr>
            <w:tcW w:w="582" w:type="dxa"/>
          </w:tcPr>
          <w:p w14:paraId="13C5D168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E79156A" w14:textId="77777777" w:rsidR="00EB0396" w:rsidRPr="008C618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26FF374F" w14:textId="363777F3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27F991D7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C5CAB2A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1F3DBA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1ADE3E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370C6E6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2F457D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22DA6E3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0C39DF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5B908A2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5310466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326956D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E34B71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760D06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78282AE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803BDA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0290B88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050386E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735B3BC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0E11862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2.13</w:t>
            </w:r>
          </w:p>
          <w:p w14:paraId="5153246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7DA89F1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48ED2CF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4DE315A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1B8FEFC0" w14:textId="1BC2DFFE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42027F3C" w14:textId="77777777" w:rsidTr="00EA2606">
        <w:tc>
          <w:tcPr>
            <w:tcW w:w="582" w:type="dxa"/>
          </w:tcPr>
          <w:p w14:paraId="5A4456B9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54923AF" w14:textId="77777777" w:rsidR="00EB0396" w:rsidRPr="008C618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0ABFDDA3" w14:textId="31EAA21A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7DA6754D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EF08ED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3652F9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E7BCB5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4E34226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41183E1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5A135B3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33A00D4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1E2B0A2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7431696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26A6BD6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5BD492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29AD09A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6E574DD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2652F21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71E889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96BDF9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4A6D03D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5339F99E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722A156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5384566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16F29D2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484D4A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351A036F" w14:textId="26DF4744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43743375" w14:textId="77777777" w:rsidTr="00EA2606">
        <w:tc>
          <w:tcPr>
            <w:tcW w:w="582" w:type="dxa"/>
          </w:tcPr>
          <w:p w14:paraId="74D7E654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66A67F6" w14:textId="5AF3908F" w:rsidR="00EB0396" w:rsidRPr="008C618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Maibaum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19AC13F0" w14:textId="74FFC0E1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Niemieckie święto: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Maibaum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7985958E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C771B5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61EFD1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D1E8EE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85CFA8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2202F56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668CBE9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407888B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B21907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01B144F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08AE54C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22F7028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7927DFC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09C0A67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EBF7C0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5304D22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7AFE3CC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066EF471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69A44B9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5EF5F1E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1C4EB87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1306620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6EB690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4239EE35" w14:textId="402829A0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496AFC5F" w14:textId="77777777" w:rsidTr="00EA2606">
        <w:tc>
          <w:tcPr>
            <w:tcW w:w="582" w:type="dxa"/>
          </w:tcPr>
          <w:p w14:paraId="5BE6DEED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0903550" w14:textId="0283FC5F" w:rsidR="00EB0396" w:rsidRPr="008C618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Typisch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Deutsch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786AC285" w14:textId="77777777" w:rsidR="00EB0396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Typowe niemieckie produkty </w:t>
            </w:r>
          </w:p>
          <w:p w14:paraId="4303189E" w14:textId="55C4C29C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zwyczaje.</w:t>
            </w:r>
          </w:p>
        </w:tc>
        <w:tc>
          <w:tcPr>
            <w:tcW w:w="1984" w:type="dxa"/>
            <w:vMerge/>
          </w:tcPr>
          <w:p w14:paraId="68D43C2A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14FE23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664741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C4D3B3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19E5B89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1CE6A21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56E5192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E02F45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42647B2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23D5874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2.4</w:t>
            </w:r>
          </w:p>
          <w:p w14:paraId="51B4395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0A078F9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5F1BC84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47DE34E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329FC90C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36F0B05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2.10</w:t>
            </w:r>
          </w:p>
          <w:p w14:paraId="4AAAEC4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1A37296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513B099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60EBA4CB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4B1DEFC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5683FAE2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203C9149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27C8477B" w14:textId="4E9E678C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  <w:tr w:rsidR="00EB0396" w:rsidRPr="000C3B53" w14:paraId="09D3682A" w14:textId="77777777" w:rsidTr="00EA2606">
        <w:tc>
          <w:tcPr>
            <w:tcW w:w="582" w:type="dxa"/>
          </w:tcPr>
          <w:p w14:paraId="28609551" w14:textId="77777777" w:rsidR="00EB0396" w:rsidRPr="000C3B53" w:rsidRDefault="00EB0396" w:rsidP="00EB039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D850D08" w14:textId="77777777" w:rsidR="00EB0396" w:rsidRPr="008C6184" w:rsidRDefault="00EB0396" w:rsidP="00EB039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Typisch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Deutsch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730D585B" w14:textId="77777777" w:rsidR="00EB0396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Typowe niemieckie produkty </w:t>
            </w:r>
          </w:p>
          <w:p w14:paraId="1C4CFEDF" w14:textId="32B55F14" w:rsidR="00EB0396" w:rsidRPr="000C3B53" w:rsidRDefault="00EB0396" w:rsidP="00EB03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zwyczaje.</w:t>
            </w:r>
          </w:p>
        </w:tc>
        <w:tc>
          <w:tcPr>
            <w:tcW w:w="1984" w:type="dxa"/>
            <w:vMerge/>
          </w:tcPr>
          <w:p w14:paraId="50DA7E90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9363413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78ADF8" w14:textId="77777777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21C74B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1.1</w:t>
            </w:r>
          </w:p>
          <w:p w14:paraId="78B5DEB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1.2</w:t>
            </w:r>
          </w:p>
          <w:p w14:paraId="742E6E6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1.3</w:t>
            </w:r>
          </w:p>
          <w:p w14:paraId="344DF70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</w:t>
            </w:r>
          </w:p>
          <w:p w14:paraId="2E0A956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2.2</w:t>
            </w:r>
          </w:p>
          <w:p w14:paraId="671212F7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2.3</w:t>
            </w:r>
          </w:p>
          <w:p w14:paraId="3B6E6E5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2.4</w:t>
            </w:r>
          </w:p>
          <w:p w14:paraId="168AD213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14:paraId="66A9E2A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2.6</w:t>
            </w:r>
          </w:p>
          <w:p w14:paraId="1E6983B4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2.7</w:t>
            </w:r>
          </w:p>
          <w:p w14:paraId="50EE521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2.8</w:t>
            </w:r>
          </w:p>
          <w:p w14:paraId="61D094B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2.9</w:t>
            </w:r>
          </w:p>
          <w:p w14:paraId="19E75368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2.10</w:t>
            </w:r>
          </w:p>
          <w:p w14:paraId="5A77857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2.11</w:t>
            </w:r>
          </w:p>
          <w:p w14:paraId="3647E10D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2.12</w:t>
            </w:r>
          </w:p>
          <w:p w14:paraId="7E9179C0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2.13</w:t>
            </w:r>
          </w:p>
          <w:p w14:paraId="2DF8A646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2.14</w:t>
            </w:r>
          </w:p>
          <w:p w14:paraId="370F9815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3.1</w:t>
            </w:r>
          </w:p>
          <w:p w14:paraId="6C4A307F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3.2</w:t>
            </w:r>
          </w:p>
          <w:p w14:paraId="7533744A" w14:textId="77777777" w:rsidR="00EB0396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3.3</w:t>
            </w:r>
          </w:p>
          <w:p w14:paraId="33B6E09B" w14:textId="52013A56" w:rsidR="00EB0396" w:rsidRPr="000C3B53" w:rsidRDefault="00EB0396" w:rsidP="00EB039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3.4</w:t>
            </w:r>
          </w:p>
        </w:tc>
      </w:tr>
    </w:tbl>
    <w:p w14:paraId="4808E047" w14:textId="77777777" w:rsidR="00D17D07" w:rsidRDefault="00D17D07">
      <w:pPr>
        <w:rPr>
          <w:rFonts w:ascii="Comic Sans MS" w:hAnsi="Comic Sans MS"/>
          <w:sz w:val="24"/>
          <w:szCs w:val="24"/>
        </w:rPr>
      </w:pPr>
    </w:p>
    <w:p w14:paraId="321D9750" w14:textId="77777777" w:rsidR="001705E9" w:rsidRDefault="001705E9">
      <w:pPr>
        <w:rPr>
          <w:rFonts w:ascii="Comic Sans MS" w:hAnsi="Comic Sans MS"/>
          <w:sz w:val="24"/>
          <w:szCs w:val="24"/>
        </w:rPr>
      </w:pPr>
    </w:p>
    <w:p w14:paraId="79EFA7C8" w14:textId="3F05649E" w:rsidR="001705E9" w:rsidRPr="001705E9" w:rsidRDefault="001705E9">
      <w:pPr>
        <w:rPr>
          <w:rFonts w:ascii="Comic Sans MS" w:hAnsi="Comic Sans MS"/>
          <w:sz w:val="24"/>
          <w:szCs w:val="24"/>
          <w:lang w:val="de-DE"/>
        </w:rPr>
      </w:pPr>
    </w:p>
    <w:sectPr w:rsidR="001705E9" w:rsidRPr="001705E9" w:rsidSect="00E060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D05A2"/>
    <w:multiLevelType w:val="hybridMultilevel"/>
    <w:tmpl w:val="9984F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8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61"/>
    <w:rsid w:val="00090E9B"/>
    <w:rsid w:val="000A5AAD"/>
    <w:rsid w:val="000C3B53"/>
    <w:rsid w:val="000D1F63"/>
    <w:rsid w:val="00102349"/>
    <w:rsid w:val="00112084"/>
    <w:rsid w:val="001261EE"/>
    <w:rsid w:val="00160075"/>
    <w:rsid w:val="001705E9"/>
    <w:rsid w:val="001757A7"/>
    <w:rsid w:val="001C5437"/>
    <w:rsid w:val="00202DFA"/>
    <w:rsid w:val="0021415B"/>
    <w:rsid w:val="002308C3"/>
    <w:rsid w:val="00246A1B"/>
    <w:rsid w:val="00295472"/>
    <w:rsid w:val="002A3FBC"/>
    <w:rsid w:val="002E6B1A"/>
    <w:rsid w:val="002F3BFE"/>
    <w:rsid w:val="00357EC6"/>
    <w:rsid w:val="0036058D"/>
    <w:rsid w:val="00363E7D"/>
    <w:rsid w:val="00371E53"/>
    <w:rsid w:val="003D1F73"/>
    <w:rsid w:val="004245BC"/>
    <w:rsid w:val="00430045"/>
    <w:rsid w:val="00451C86"/>
    <w:rsid w:val="004637E3"/>
    <w:rsid w:val="00472879"/>
    <w:rsid w:val="00494A9D"/>
    <w:rsid w:val="004A5425"/>
    <w:rsid w:val="004A76F3"/>
    <w:rsid w:val="004B3308"/>
    <w:rsid w:val="004C41F3"/>
    <w:rsid w:val="004C5233"/>
    <w:rsid w:val="004D352A"/>
    <w:rsid w:val="004E5AE1"/>
    <w:rsid w:val="00506E61"/>
    <w:rsid w:val="005333D8"/>
    <w:rsid w:val="00541D0F"/>
    <w:rsid w:val="005442FF"/>
    <w:rsid w:val="0054655B"/>
    <w:rsid w:val="005609FB"/>
    <w:rsid w:val="005619A4"/>
    <w:rsid w:val="00571DAB"/>
    <w:rsid w:val="005746D3"/>
    <w:rsid w:val="0059197E"/>
    <w:rsid w:val="0059727D"/>
    <w:rsid w:val="005A0C63"/>
    <w:rsid w:val="005B3369"/>
    <w:rsid w:val="0062485A"/>
    <w:rsid w:val="00626C86"/>
    <w:rsid w:val="006623C4"/>
    <w:rsid w:val="00663734"/>
    <w:rsid w:val="00677E4A"/>
    <w:rsid w:val="00684BEB"/>
    <w:rsid w:val="006B0EDE"/>
    <w:rsid w:val="006C0BD9"/>
    <w:rsid w:val="006F0AFC"/>
    <w:rsid w:val="00730720"/>
    <w:rsid w:val="00732D6F"/>
    <w:rsid w:val="007422A2"/>
    <w:rsid w:val="0075273A"/>
    <w:rsid w:val="007A1E0E"/>
    <w:rsid w:val="007E4DF7"/>
    <w:rsid w:val="008019E2"/>
    <w:rsid w:val="0080784E"/>
    <w:rsid w:val="00813649"/>
    <w:rsid w:val="008145D8"/>
    <w:rsid w:val="0087590A"/>
    <w:rsid w:val="00884E0D"/>
    <w:rsid w:val="008C00BB"/>
    <w:rsid w:val="008C6184"/>
    <w:rsid w:val="009054E4"/>
    <w:rsid w:val="00991925"/>
    <w:rsid w:val="00995D3C"/>
    <w:rsid w:val="009A196E"/>
    <w:rsid w:val="009D587F"/>
    <w:rsid w:val="00A22ECF"/>
    <w:rsid w:val="00A97950"/>
    <w:rsid w:val="00AB4970"/>
    <w:rsid w:val="00AC4FBC"/>
    <w:rsid w:val="00AC617C"/>
    <w:rsid w:val="00AD78F5"/>
    <w:rsid w:val="00AE4FE4"/>
    <w:rsid w:val="00AF6729"/>
    <w:rsid w:val="00B03E84"/>
    <w:rsid w:val="00B33917"/>
    <w:rsid w:val="00B35336"/>
    <w:rsid w:val="00B80C4C"/>
    <w:rsid w:val="00BA3A54"/>
    <w:rsid w:val="00BB1073"/>
    <w:rsid w:val="00BC3767"/>
    <w:rsid w:val="00BD07F1"/>
    <w:rsid w:val="00BE01B8"/>
    <w:rsid w:val="00BE31C7"/>
    <w:rsid w:val="00BF0C7D"/>
    <w:rsid w:val="00BF6E4A"/>
    <w:rsid w:val="00C07D20"/>
    <w:rsid w:val="00C13A7D"/>
    <w:rsid w:val="00C66124"/>
    <w:rsid w:val="00C837DB"/>
    <w:rsid w:val="00CA51F2"/>
    <w:rsid w:val="00CC1DC1"/>
    <w:rsid w:val="00CE25E4"/>
    <w:rsid w:val="00D01417"/>
    <w:rsid w:val="00D17D07"/>
    <w:rsid w:val="00D411ED"/>
    <w:rsid w:val="00D50258"/>
    <w:rsid w:val="00D634D8"/>
    <w:rsid w:val="00D93897"/>
    <w:rsid w:val="00DE0609"/>
    <w:rsid w:val="00E06033"/>
    <w:rsid w:val="00E25C7C"/>
    <w:rsid w:val="00E30BCE"/>
    <w:rsid w:val="00E811D4"/>
    <w:rsid w:val="00EA2606"/>
    <w:rsid w:val="00EB0396"/>
    <w:rsid w:val="00EC4525"/>
    <w:rsid w:val="00EF202F"/>
    <w:rsid w:val="00F432B7"/>
    <w:rsid w:val="00F66367"/>
    <w:rsid w:val="00F77DD8"/>
    <w:rsid w:val="00F82C9D"/>
    <w:rsid w:val="00FD0AEA"/>
    <w:rsid w:val="00FD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CB84"/>
  <w15:chartTrackingRefBased/>
  <w15:docId w15:val="{299891AE-2657-41E4-B873-055E83B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60</Pages>
  <Words>1884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Małgorzata Paszkowiak</cp:lastModifiedBy>
  <cp:revision>82</cp:revision>
  <cp:lastPrinted>2025-07-11T10:24:00Z</cp:lastPrinted>
  <dcterms:created xsi:type="dcterms:W3CDTF">2025-07-11T05:51:00Z</dcterms:created>
  <dcterms:modified xsi:type="dcterms:W3CDTF">2025-08-26T15:11:00Z</dcterms:modified>
</cp:coreProperties>
</file>